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15C6F1" w14:textId="021FD195" w:rsidR="00442E6B" w:rsidRDefault="00CC7DD3" w:rsidP="003D7F5F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9B7FD60" wp14:editId="12157ACE">
                <wp:simplePos x="0" y="0"/>
                <wp:positionH relativeFrom="column">
                  <wp:posOffset>-504825</wp:posOffset>
                </wp:positionH>
                <wp:positionV relativeFrom="paragraph">
                  <wp:posOffset>5562600</wp:posOffset>
                </wp:positionV>
                <wp:extent cx="7551295" cy="280035"/>
                <wp:effectExtent l="0" t="0" r="0" b="571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2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EED" w14:textId="78DD3583" w:rsidR="00CC7DD3" w:rsidRPr="001E21F6" w:rsidRDefault="00CC7DD3" w:rsidP="00CC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CF3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SSSSSSSSETEMBRO </w:t>
                            </w:r>
                          </w:p>
                          <w:p w14:paraId="22F7B6B5" w14:textId="77777777" w:rsidR="00CC7DD3" w:rsidRPr="001E21F6" w:rsidRDefault="00CC7DD3" w:rsidP="00CC7DD3">
                            <w:pPr>
                              <w:rPr>
                                <w:color w:val="0B769D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FD6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9.75pt;margin-top:438pt;width:594.6pt;height:22.05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" filled="f" stroked="f">
                <v:textbox>
                  <w:txbxContent>
                    <w:p w14:paraId="6144AEED" w14:textId="78DD3583" w:rsidR="00CC7DD3" w:rsidRPr="001E21F6" w:rsidRDefault="00CC7DD3" w:rsidP="00CC7DD3">
                      <w:pPr>
                        <w:jc w:val="center"/>
                        <w:rPr>
                          <w:rFonts w:ascii="Arial" w:hAnsi="Arial" w:cs="Arial"/>
                          <w:b/>
                          <w:color w:val="4EACF3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SSSSSSSSETEMBRO </w:t>
                      </w:r>
                    </w:p>
                    <w:p w14:paraId="22F7B6B5" w14:textId="77777777" w:rsidR="00CC7DD3" w:rsidRPr="001E21F6" w:rsidRDefault="00CC7DD3" w:rsidP="00CC7DD3">
                      <w:pPr>
                        <w:rPr>
                          <w:color w:val="0B769D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5F">
        <w:rPr>
          <w:noProof/>
          <w:lang w:eastAsia="pt-BR"/>
        </w:rPr>
        <w:drawing>
          <wp:anchor distT="0" distB="0" distL="114300" distR="114300" simplePos="0" relativeHeight="251939839" behindDoc="0" locked="0" layoutInCell="1" allowOverlap="1" wp14:anchorId="5E19E357" wp14:editId="3890BD0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70" cy="5951220"/>
            <wp:effectExtent l="0" t="0" r="444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D8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7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8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" w:name="_Hlk518980141"/>
    <w:bookmarkEnd w:id="1"/>
    <w:p w14:paraId="45A7AD0A" w14:textId="0852B36A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ADB1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B21D17">
        <w:rPr>
          <w:rFonts w:ascii="Verdana" w:hAnsi="Verdana" w:cs="Arial"/>
          <w:b/>
          <w:color w:val="4E67C8" w:themeColor="accent1"/>
          <w:sz w:val="24"/>
          <w:szCs w:val="24"/>
        </w:rPr>
        <w:t>SETEMBRO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77D0817B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A13327">
        <w:rPr>
          <w:rFonts w:ascii="Verdana" w:hAnsi="Verdana" w:cs="Arial"/>
        </w:rPr>
        <w:t>setembro</w:t>
      </w:r>
      <w:r w:rsidRPr="00F80BAA">
        <w:rPr>
          <w:rFonts w:ascii="Verdana" w:hAnsi="Verdana" w:cs="Arial"/>
        </w:rPr>
        <w:t xml:space="preserve">, o SIC realizou </w:t>
      </w:r>
      <w:r w:rsidR="004E3E78">
        <w:rPr>
          <w:rFonts w:ascii="Verdana" w:hAnsi="Verdana" w:cs="Arial"/>
          <w:b/>
        </w:rPr>
        <w:t>177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A7479A">
        <w:rPr>
          <w:rFonts w:ascii="Verdana" w:hAnsi="Verdana" w:cs="Arial"/>
        </w:rPr>
        <w:t>18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B21D17">
        <w:rPr>
          <w:rFonts w:ascii="Verdana" w:hAnsi="Verdana" w:cs="Arial"/>
        </w:rPr>
        <w:t>S</w:t>
      </w:r>
      <w:r w:rsidR="00FE6F71">
        <w:rPr>
          <w:rFonts w:ascii="Verdana" w:hAnsi="Verdana" w:cs="Arial"/>
        </w:rPr>
        <w:t xml:space="preserve">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59377EC1" w:rsidR="006B4CB1" w:rsidRPr="004118B9" w:rsidRDefault="004E3E78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Setembro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56A014EA" w:rsidR="006B4CB1" w:rsidRPr="004118B9" w:rsidRDefault="004E3E78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177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6B450A4F" w:rsidR="004B7672" w:rsidRPr="00AE43D2" w:rsidRDefault="004E3E78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Setembro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4A060DDF" w:rsidR="004B7672" w:rsidRPr="00AE43D2" w:rsidRDefault="004E3E78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p w14:paraId="055AF0FF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4194EC30" w14:textId="55D0A0A8" w:rsidR="001A4C35" w:rsidRDefault="003852BA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FB0394E" wp14:editId="674753BD">
            <wp:extent cx="5457825" cy="306705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8001AD-6070-414B-B845-01D2AA6431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0B89509" w14:textId="643A34C9" w:rsidR="003852BA" w:rsidRDefault="003852BA" w:rsidP="00EB2E92">
      <w:pPr>
        <w:spacing w:line="360" w:lineRule="auto"/>
        <w:jc w:val="center"/>
        <w:rPr>
          <w:noProof/>
        </w:rPr>
      </w:pPr>
    </w:p>
    <w:p w14:paraId="2807FDE7" w14:textId="55A45C8F" w:rsidR="003852BA" w:rsidRDefault="003852BA" w:rsidP="00EB2E92">
      <w:pPr>
        <w:spacing w:line="360" w:lineRule="auto"/>
        <w:jc w:val="center"/>
        <w:rPr>
          <w:noProof/>
        </w:rPr>
      </w:pPr>
    </w:p>
    <w:p w14:paraId="1D7FCB65" w14:textId="4AAA9551" w:rsidR="003852BA" w:rsidRDefault="003852BA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74E3A6CB" w14:textId="77777777" w:rsidR="00417E26" w:rsidRDefault="00417E26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</w:p>
    <w:p w14:paraId="01736550" w14:textId="36F52044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6A3A5B" w:rsidRPr="00A13327">
        <w:rPr>
          <w:rFonts w:ascii="Verdana" w:hAnsi="Verdana" w:cs="Arial"/>
          <w:b/>
          <w:color w:val="4E67C8" w:themeColor="accent1"/>
          <w:sz w:val="24"/>
          <w:szCs w:val="24"/>
        </w:rPr>
        <w:t>SETEMBRO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65EC0B04" w14:textId="51E952B3" w:rsidR="00B21D17" w:rsidRPr="00A13327" w:rsidRDefault="00B21D17" w:rsidP="0004544E">
      <w:pPr>
        <w:spacing w:after="0" w:line="240" w:lineRule="auto"/>
        <w:jc w:val="both"/>
        <w:rPr>
          <w:rFonts w:ascii="Verdana" w:eastAsia="Times New Roman" w:hAnsi="Verdana" w:cs="Calibri"/>
          <w:b/>
          <w:bCs/>
          <w:color w:val="4472C4"/>
          <w:lang w:eastAsia="pt-BR"/>
        </w:rPr>
      </w:pPr>
      <w:r w:rsidRPr="0004544E">
        <w:rPr>
          <w:rFonts w:ascii="Calibri" w:eastAsia="Times New Roman" w:hAnsi="Calibri" w:cs="Calibri"/>
          <w:b/>
          <w:bCs/>
          <w:color w:val="4472C4"/>
          <w:sz w:val="28"/>
          <w:szCs w:val="28"/>
          <w:lang w:eastAsia="pt-BR"/>
        </w:rPr>
        <w:t xml:space="preserve">-  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Não houve recursos no mês de setembro/2019</w:t>
      </w:r>
    </w:p>
    <w:p w14:paraId="08008FE4" w14:textId="77777777" w:rsidR="0004544E" w:rsidRDefault="0004544E" w:rsidP="0004544E">
      <w:pPr>
        <w:spacing w:after="0" w:line="240" w:lineRule="auto"/>
        <w:jc w:val="both"/>
        <w:rPr>
          <w:rFonts w:ascii="Verdana" w:hAnsi="Verdana" w:cs="Arial"/>
          <w:b/>
          <w:color w:val="FF0000"/>
        </w:rPr>
      </w:pPr>
    </w:p>
    <w:p w14:paraId="6E43F01F" w14:textId="77777777" w:rsidR="00B21D17" w:rsidRDefault="00B21D17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9CAAAF3" w14:textId="409AE1E9" w:rsidR="00D579E4" w:rsidRPr="00A13327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10D97559" w14:textId="77777777" w:rsidR="00B21D17" w:rsidRDefault="00B21D17" w:rsidP="00B21D17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5F0CF794" w14:textId="323B5ACB" w:rsidR="00567BB2" w:rsidRPr="000F3B7D" w:rsidRDefault="00B21D17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  <w14:textOutline w14:w="12700" w14:cap="rnd" w14:cmpd="sng" w14:algn="ctr">
            <w14:solidFill>
              <w14:schemeClr w14:val="dk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A16F5B7" wp14:editId="4507429D">
            <wp:extent cx="5648325" cy="3390900"/>
            <wp:effectExtent l="0" t="0" r="9525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40CFA3C1-D59F-4DA1-BEE2-128CE76A2C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82D7AA" w14:textId="77777777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6276B16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5539F05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093D007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EDCD978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96D2044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AB3E9D6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2142A0C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91AFB99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A2AA12D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B857E2D" w14:textId="77777777" w:rsidR="00417E26" w:rsidRDefault="00417E26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3B16A13B" w:rsidR="00D24E0A" w:rsidRPr="00254F4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DEMANDA COMPARATIVA ANUAL – </w:t>
      </w:r>
      <w:r w:rsidR="006A3A5B">
        <w:rPr>
          <w:rFonts w:ascii="Verdana" w:hAnsi="Verdana" w:cs="Arial"/>
          <w:b/>
          <w:color w:val="4E67C8" w:themeColor="accent1"/>
        </w:rPr>
        <w:t>SETEMBRO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5CDF2ED" w14:textId="40E6EBB9" w:rsidR="00D24E0A" w:rsidRDefault="009E58E0" w:rsidP="00D24E0A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drawing>
          <wp:inline distT="0" distB="0" distL="0" distR="0" wp14:anchorId="75EDF304" wp14:editId="3CA655F5">
            <wp:extent cx="5191125" cy="3043237"/>
            <wp:effectExtent l="0" t="0" r="9525" b="508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16780C9D-F311-451F-A7B3-AF4E484BAA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603E4C9" w14:textId="5C82AEA2" w:rsidR="001D4CDB" w:rsidRPr="00254F4A" w:rsidRDefault="001D4CDB" w:rsidP="001D4CDB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6A3A5B">
        <w:rPr>
          <w:rFonts w:ascii="Verdana" w:hAnsi="Verdana" w:cs="Arial"/>
          <w:b/>
          <w:color w:val="4E67C8" w:themeColor="accent1"/>
        </w:rPr>
        <w:t>SETEMBRO</w:t>
      </w:r>
      <w:r w:rsidRPr="00254F4A">
        <w:rPr>
          <w:rFonts w:ascii="Verdana" w:hAnsi="Verdana" w:cs="Arial"/>
          <w:b/>
          <w:color w:val="4E67C8" w:themeColor="accent1"/>
        </w:rPr>
        <w:t>/201</w:t>
      </w:r>
      <w:r w:rsidR="00D94332" w:rsidRPr="00254F4A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4AFD3F4" w14:textId="6FAE648A" w:rsidR="00EA33E3" w:rsidRDefault="00F11CE8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  <w:r>
        <w:rPr>
          <w:noProof/>
        </w:rPr>
        <w:drawing>
          <wp:inline distT="0" distB="0" distL="0" distR="0" wp14:anchorId="1054076F" wp14:editId="51A781A7">
            <wp:extent cx="6781800" cy="394335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B824FC8F-835F-433D-A22D-5BAFA65181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62F023" w14:textId="77777777" w:rsidR="000F15CE" w:rsidRDefault="000F15CE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14:paraId="34B2E6BF" w14:textId="77777777" w:rsidR="003D7F5F" w:rsidRDefault="003D7F5F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A346E8" w14:textId="523F651A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E08CA">
        <w:rPr>
          <w:rFonts w:ascii="Verdana" w:hAnsi="Verdana" w:cs="Arial"/>
          <w:b/>
          <w:color w:val="4E67C8" w:themeColor="accent1"/>
        </w:rPr>
        <w:lastRenderedPageBreak/>
        <w:t>C</w:t>
      </w:r>
      <w:r w:rsidR="00F2106E" w:rsidRPr="000E08CA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6A3A5B" w:rsidRPr="000E08CA">
        <w:rPr>
          <w:rFonts w:ascii="Verdana" w:hAnsi="Verdana" w:cs="Arial"/>
          <w:b/>
          <w:color w:val="4E67C8" w:themeColor="accent1"/>
        </w:rPr>
        <w:t>SETEMBRO</w:t>
      </w:r>
      <w:r w:rsidR="00E91709" w:rsidRPr="000E08CA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797F1338" w:rsidR="001C7AD2" w:rsidRPr="001E21F6" w:rsidRDefault="00F932C7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1B114B40" wp14:editId="5EDD056D">
            <wp:extent cx="6238875" cy="3457575"/>
            <wp:effectExtent l="0" t="0" r="9525" b="9525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1156DBC0-F5FE-4974-B98D-5436AF8457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A8AB3DC" w14:textId="1622F264" w:rsidR="000E08CA" w:rsidRDefault="000E08CA" w:rsidP="0021371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7E40C5" w14:textId="18F06CCD" w:rsidR="0021371F" w:rsidRPr="008D7C2F" w:rsidRDefault="0021371F" w:rsidP="0021371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4C135FA" w14:textId="26757744" w:rsidR="00E350B1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E1764A">
        <w:rPr>
          <w:rFonts w:ascii="Verdana" w:hAnsi="Verdana" w:cs="Arial"/>
        </w:rPr>
        <w:t>agosto</w:t>
      </w:r>
      <w:r w:rsidRPr="00DF657A">
        <w:rPr>
          <w:rFonts w:ascii="Verdana" w:hAnsi="Verdana" w:cs="Arial"/>
        </w:rPr>
        <w:t xml:space="preserve"> foram: GPR, </w:t>
      </w:r>
      <w:r w:rsidR="001D22D4">
        <w:rPr>
          <w:rFonts w:ascii="Verdana" w:hAnsi="Verdana" w:cs="Arial"/>
        </w:rPr>
        <w:t xml:space="preserve">GOP, </w:t>
      </w:r>
      <w:r w:rsidR="00E1764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E1764A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CP</w:t>
      </w:r>
      <w:r w:rsidR="009A34D5">
        <w:rPr>
          <w:rFonts w:ascii="Verdana" w:hAnsi="Verdana" w:cs="Arial"/>
        </w:rPr>
        <w:t xml:space="preserve">,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RH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EF</w:t>
      </w:r>
      <w:r w:rsidR="00717344">
        <w:rPr>
          <w:rFonts w:ascii="Verdana" w:hAnsi="Verdana" w:cs="Arial"/>
        </w:rPr>
        <w:t>.</w:t>
      </w:r>
      <w:r w:rsidR="0029228B" w:rsidRPr="0029228B">
        <w:rPr>
          <w:noProof/>
        </w:rPr>
        <w:t xml:space="preserve"> </w:t>
      </w:r>
    </w:p>
    <w:p w14:paraId="036D37C2" w14:textId="7A046EB0" w:rsidR="009A7921" w:rsidRDefault="009A7921" w:rsidP="00C92F7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7173EEA" wp14:editId="0E7DA6EE">
            <wp:extent cx="6081713" cy="3481387"/>
            <wp:effectExtent l="38100" t="0" r="14605" b="508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8ADF7135-9596-4C88-B51F-481B54203D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CA3649" w14:textId="4E9153E7" w:rsidR="009A7921" w:rsidRDefault="009A7921" w:rsidP="00C92F70">
      <w:pPr>
        <w:spacing w:line="360" w:lineRule="auto"/>
        <w:jc w:val="both"/>
        <w:rPr>
          <w:noProof/>
        </w:rPr>
      </w:pPr>
    </w:p>
    <w:p w14:paraId="2CCEDBA7" w14:textId="77777777" w:rsidR="00180211" w:rsidRDefault="00180211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75E175D" w14:textId="6025FFB0" w:rsidR="00C92F70" w:rsidRDefault="00B55DE3" w:rsidP="00C92F70">
      <w:pPr>
        <w:spacing w:line="360" w:lineRule="auto"/>
        <w:jc w:val="both"/>
        <w:rPr>
          <w:noProof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>
        <w:rPr>
          <w:rFonts w:ascii="Verdana" w:hAnsi="Verdana" w:cs="Arial"/>
          <w:b/>
          <w:color w:val="4E67C8" w:themeColor="accent1"/>
        </w:rPr>
        <w:t>SETEMBRO</w:t>
      </w:r>
      <w:r w:rsidRPr="008D7C2F">
        <w:rPr>
          <w:rFonts w:ascii="Verdana" w:hAnsi="Verdana" w:cs="Arial"/>
          <w:b/>
          <w:color w:val="4E67C8" w:themeColor="accent1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p w14:paraId="791323B4" w14:textId="77777777" w:rsidR="00B55DE3" w:rsidRDefault="00B55DE3" w:rsidP="00C92F70">
      <w:pPr>
        <w:spacing w:line="360" w:lineRule="auto"/>
        <w:jc w:val="both"/>
        <w:rPr>
          <w:noProof/>
        </w:rPr>
      </w:pPr>
    </w:p>
    <w:tbl>
      <w:tblPr>
        <w:tblpPr w:leftFromText="141" w:rightFromText="141" w:vertAnchor="text" w:horzAnchor="page" w:tblpX="3256" w:tblpY="-49"/>
        <w:tblW w:w="44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8"/>
        <w:gridCol w:w="1581"/>
      </w:tblGrid>
      <w:tr w:rsidR="00B55DE3" w:rsidRPr="0007007D" w14:paraId="40D73068" w14:textId="77777777" w:rsidTr="00B55DE3">
        <w:trPr>
          <w:trHeight w:val="28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150294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B4BAA7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B55DE3" w:rsidRPr="0007007D" w14:paraId="564C21F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8E0D2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5A65D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99</w:t>
            </w:r>
          </w:p>
        </w:tc>
      </w:tr>
      <w:tr w:rsidR="00B55DE3" w:rsidRPr="0007007D" w14:paraId="3821EDB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4F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E68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72</w:t>
            </w:r>
          </w:p>
        </w:tc>
      </w:tr>
      <w:tr w:rsidR="00B55DE3" w:rsidRPr="0007007D" w14:paraId="684FBFF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116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4F5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</w:tr>
      <w:tr w:rsidR="00B55DE3" w:rsidRPr="0007007D" w14:paraId="40759D3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55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EE4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119594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1D569D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0CD1B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</w:tr>
      <w:tr w:rsidR="00B55DE3" w:rsidRPr="0007007D" w14:paraId="6AF9363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E14A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315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B55DE3" w:rsidRPr="0007007D" w14:paraId="1A9EFB49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BA7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B80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B55DE3" w:rsidRPr="0007007D" w14:paraId="212AFD4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5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7EFA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307D84D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2AEE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3CF174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B55DE3" w:rsidRPr="0007007D" w14:paraId="708C1D0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EC5F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FA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</w:tr>
      <w:tr w:rsidR="00B55DE3" w:rsidRPr="0007007D" w14:paraId="472BD6C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4379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Achados e Perdidos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02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9D0BB1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DACB95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C0FDAE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  <w:tr w:rsidR="00B55DE3" w:rsidRPr="0007007D" w14:paraId="53E1C8DB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B0F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D7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B55DE3" w:rsidRPr="0007007D" w14:paraId="0AB547E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6D7A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Convênios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94B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6C6605E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94932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DE336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B55DE3" w:rsidRPr="0007007D" w14:paraId="3921891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2F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901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B55DE3" w:rsidRPr="0007007D" w14:paraId="020E74E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94FCD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B3A004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35298B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A6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Plano de Carreira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228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27ECA1C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BAA46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4245DC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B55DE3" w:rsidRPr="0007007D" w14:paraId="1175EEB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6F1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Tecnologia Bilhetagem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8F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3660148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1C9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Tabela Tarifária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B2F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1DCF0C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C8A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Execução Orçamentária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40B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49DFB3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71B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53F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2D750CE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BAD70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7F8E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B55DE3" w:rsidRPr="0007007D" w14:paraId="627CCD1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3F2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B99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3BCEE3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C3F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Bilhetes Gratu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432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58C9B6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0C0B7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10A1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55DE3" w:rsidRPr="0007007D" w14:paraId="2AD7A26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74BE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6B0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22857D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AEA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Obras de Manutenção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B5E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8547DB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006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Interferências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9B6C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6367BA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6A1B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573FC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4C95229F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EA5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CFE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009C3481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DFB7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84C59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07ACE4E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F0C4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B25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6E5C2B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AF29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17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2660552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6B7E9C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ECE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00C203F9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B6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108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756B6CC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1F28CC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CDC9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28AFEDE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BF7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64F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F529DD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6B4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Judiciais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F4D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3EF2E7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F0864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71CDC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1ED593A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84D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FE6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8AB8F0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8E1AEE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ABC4D9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4CB71B7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DF7E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Serviços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E59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F52638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7A53671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2645D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177</w:t>
            </w:r>
          </w:p>
        </w:tc>
      </w:tr>
    </w:tbl>
    <w:p w14:paraId="661F1CF4" w14:textId="52A6B9D8" w:rsidR="00B55DE3" w:rsidRDefault="00B55DE3" w:rsidP="00C92F70">
      <w:pPr>
        <w:spacing w:line="360" w:lineRule="auto"/>
        <w:jc w:val="both"/>
        <w:rPr>
          <w:noProof/>
        </w:rPr>
      </w:pPr>
    </w:p>
    <w:p w14:paraId="61348150" w14:textId="77777777" w:rsidR="00B55DE3" w:rsidRDefault="00B55DE3" w:rsidP="00C92F70">
      <w:pPr>
        <w:spacing w:line="360" w:lineRule="auto"/>
        <w:jc w:val="both"/>
        <w:rPr>
          <w:noProof/>
        </w:rPr>
      </w:pPr>
    </w:p>
    <w:p w14:paraId="78ED36B4" w14:textId="77777777" w:rsidR="00C92F70" w:rsidRDefault="00C92F70" w:rsidP="00C92F70">
      <w:pPr>
        <w:spacing w:line="360" w:lineRule="auto"/>
        <w:jc w:val="both"/>
        <w:rPr>
          <w:noProof/>
        </w:rPr>
      </w:pPr>
    </w:p>
    <w:p w14:paraId="277F2A05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16FFA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13C39B2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FF5B8B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4F4863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21508C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0CCBB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F9716C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BF1889A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62CB8419" w14:textId="49614E7C" w:rsidR="006A1A3F" w:rsidRDefault="006A1A3F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>PERFIL DOS SOLICITANTES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p w14:paraId="0B4DDBD8" w14:textId="79FDDC9A" w:rsidR="006A1A3F" w:rsidRDefault="009A706C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1B04F642" wp14:editId="15B4003D">
            <wp:extent cx="5876925" cy="4695825"/>
            <wp:effectExtent l="0" t="0" r="9525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DC1E87C" w14:textId="4DE54B12" w:rsidR="0013115F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2AEB515E" w14:textId="77777777" w:rsidR="0013115F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75B1DFB8" w14:textId="6300A5F3" w:rsidR="006E4AD0" w:rsidRPr="008D7C2F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F3B7D">
        <w:rPr>
          <w:rFonts w:ascii="Verdana" w:hAnsi="Verdana" w:cs="Arial"/>
          <w:b/>
          <w:color w:val="4E67C8" w:themeColor="accent1"/>
        </w:rPr>
        <w:t>TEMPO MÉDIO DE ATENDIMENTO EM</w:t>
      </w:r>
      <w:r w:rsidR="008622D7" w:rsidRPr="000F3B7D">
        <w:rPr>
          <w:rFonts w:ascii="Verdana" w:hAnsi="Verdana" w:cs="Arial"/>
          <w:b/>
          <w:color w:val="4E67C8" w:themeColor="accent1"/>
        </w:rPr>
        <w:t xml:space="preserve"> </w:t>
      </w:r>
      <w:r w:rsidR="002577C7" w:rsidRPr="000F3B7D">
        <w:rPr>
          <w:rFonts w:ascii="Verdana" w:hAnsi="Verdana" w:cs="Arial"/>
          <w:b/>
          <w:color w:val="4E67C8" w:themeColor="accent1"/>
        </w:rPr>
        <w:t>SETEMBRO</w:t>
      </w:r>
      <w:r w:rsidR="00EA33E3" w:rsidRPr="000F3B7D">
        <w:rPr>
          <w:rFonts w:ascii="Verdana" w:hAnsi="Verdana" w:cs="Arial"/>
          <w:b/>
          <w:color w:val="4E67C8" w:themeColor="accent1"/>
        </w:rPr>
        <w:t>/2019</w:t>
      </w:r>
    </w:p>
    <w:p w14:paraId="43E08BE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735C5A2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7C3610E" w14:textId="77777777" w:rsidR="006E4AD0" w:rsidRPr="007838B7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/>
          <w:noProof/>
          <w:lang w:eastAsia="pt-BR"/>
        </w:rPr>
        <w:t xml:space="preserve"> </w:t>
      </w:r>
    </w:p>
    <w:p w14:paraId="1D6F3E77" w14:textId="77777777" w:rsidR="006E4AD0" w:rsidRPr="007838B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7838B7">
        <w:rPr>
          <w:rFonts w:ascii="Verdana" w:hAnsi="Verdana" w:cs="Arial"/>
          <w:b/>
          <w:noProof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B7"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CB5459D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513C8475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19B2500D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68B5CA80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21269127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65209055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2111AD16" w14:textId="636F13C6" w:rsidR="00BC7CAA" w:rsidRDefault="00B538A9" w:rsidP="0013115F">
      <w:pPr>
        <w:spacing w:line="360" w:lineRule="auto"/>
        <w:jc w:val="both"/>
        <w:rPr>
          <w:noProof/>
        </w:rPr>
      </w:pPr>
      <w:r w:rsidRPr="008D7C2F">
        <w:rPr>
          <w:rFonts w:ascii="Verdana" w:hAnsi="Verdana" w:cs="Arial"/>
          <w:b/>
          <w:color w:val="4E67C8" w:themeColor="accent1"/>
        </w:rPr>
        <w:t xml:space="preserve">SOLICITAÇÕES ENCERRADAS 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8D7C2F">
        <w:rPr>
          <w:rFonts w:ascii="Verdana" w:hAnsi="Verdana" w:cs="Arial"/>
          <w:b/>
          <w:color w:val="4E67C8" w:themeColor="accent1"/>
        </w:rPr>
        <w:t>–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 </w:t>
      </w:r>
      <w:r w:rsidR="002577C7">
        <w:rPr>
          <w:rFonts w:ascii="Verdana" w:hAnsi="Verdana" w:cs="Arial"/>
          <w:b/>
          <w:color w:val="4E67C8" w:themeColor="accent1"/>
        </w:rPr>
        <w:t>SETEMBRO</w:t>
      </w:r>
      <w:r w:rsidR="002B226F" w:rsidRPr="008D7C2F">
        <w:rPr>
          <w:rFonts w:ascii="Verdana" w:hAnsi="Verdana" w:cs="Arial"/>
          <w:b/>
          <w:color w:val="4E67C8" w:themeColor="accent1"/>
        </w:rPr>
        <w:t>/2019</w:t>
      </w:r>
      <w:r w:rsidR="002577C7">
        <w:rPr>
          <w:rFonts w:ascii="Verdana" w:hAnsi="Verdana" w:cs="Arial"/>
          <w:b/>
          <w:color w:val="4E67C8" w:themeColor="accent1"/>
        </w:rPr>
        <w:t xml:space="preserve">  </w:t>
      </w:r>
    </w:p>
    <w:p w14:paraId="33501830" w14:textId="02A21BEA" w:rsidR="00F932C7" w:rsidRDefault="00F932C7" w:rsidP="0013115F">
      <w:pPr>
        <w:spacing w:line="360" w:lineRule="auto"/>
        <w:jc w:val="both"/>
        <w:rPr>
          <w:rFonts w:ascii="Verdana" w:hAnsi="Verdana" w:cs="Arial"/>
          <w:b/>
          <w:color w:val="212745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015839A" wp14:editId="2EF14902">
            <wp:extent cx="6480000" cy="3600000"/>
            <wp:effectExtent l="0" t="0" r="16510" b="63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1EF9C17" w14:textId="77777777" w:rsidR="00417E26" w:rsidRDefault="00417E26" w:rsidP="00BC7CA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A633261" w14:textId="3A7297AE" w:rsidR="006E4AD0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5931B6D1" w14:textId="00DBFB5E" w:rsidR="000C5669" w:rsidRDefault="000C5669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1246FA5A" wp14:editId="47FF00D3">
            <wp:extent cx="6480000" cy="3600000"/>
            <wp:effectExtent l="0" t="0" r="16510" b="63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3848FF" w14:textId="0E5C3E8D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0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AGiVbY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0F01A1">
        <w:rPr>
          <w:rFonts w:ascii="Verdana" w:hAnsi="Verdana" w:cs="Arial"/>
          <w:b/>
          <w:sz w:val="24"/>
          <w:szCs w:val="24"/>
        </w:rPr>
        <w:t>SETEMBRO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7CEFB0F4" w14:textId="19EC160F" w:rsidR="005865F4" w:rsidRDefault="005865F4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  <w:r w:rsidRPr="00916FCE">
        <w:rPr>
          <w:rFonts w:ascii="Verdana" w:hAnsi="Verdana" w:cs="Arial"/>
        </w:rPr>
        <w:t xml:space="preserve">Durante o mês de </w:t>
      </w:r>
      <w:r w:rsidR="000F01A1">
        <w:rPr>
          <w:rFonts w:ascii="Verdana" w:hAnsi="Verdana" w:cs="Arial"/>
        </w:rPr>
        <w:t>setembro</w:t>
      </w:r>
      <w:r w:rsidRPr="00916FCE">
        <w:rPr>
          <w:rFonts w:ascii="Verdana" w:hAnsi="Verdana" w:cs="Arial"/>
        </w:rPr>
        <w:t xml:space="preserve">, o “Portal da </w:t>
      </w:r>
      <w:r w:rsidR="00717344">
        <w:rPr>
          <w:rFonts w:ascii="Verdana" w:hAnsi="Verdana" w:cs="Arial"/>
        </w:rPr>
        <w:t xml:space="preserve">Governança Corporativa e </w:t>
      </w:r>
      <w:r w:rsidRPr="00916FCE">
        <w:rPr>
          <w:rFonts w:ascii="Verdana" w:hAnsi="Verdana" w:cs="Arial"/>
        </w:rPr>
        <w:t>Transparência do Metrô”</w:t>
      </w:r>
      <w:r w:rsidR="008D3C51" w:rsidRPr="00916FCE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teve</w:t>
      </w:r>
      <w:r w:rsidR="008D3C51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4.</w:t>
      </w:r>
      <w:r w:rsidR="000F01A1">
        <w:rPr>
          <w:rFonts w:ascii="Verdana" w:hAnsi="Verdana" w:cs="Arial"/>
        </w:rPr>
        <w:t>262</w:t>
      </w:r>
      <w:r w:rsidR="00C7697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visitas, com uma média de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14</w:t>
      </w:r>
      <w:r w:rsidR="000F01A1">
        <w:rPr>
          <w:rFonts w:ascii="Verdana" w:hAnsi="Verdana" w:cs="Arial"/>
        </w:rPr>
        <w:t>2</w:t>
      </w:r>
      <w:r w:rsidR="00A06766" w:rsidRPr="00916FCE">
        <w:rPr>
          <w:rFonts w:ascii="Verdana" w:hAnsi="Verdana" w:cs="Arial"/>
        </w:rPr>
        <w:t xml:space="preserve"> visitantes/dia. </w:t>
      </w:r>
      <w:r w:rsidR="00A237CD" w:rsidRPr="00916FCE">
        <w:rPr>
          <w:rFonts w:ascii="Verdana" w:hAnsi="Verdana" w:cs="Arial"/>
        </w:rPr>
        <w:t xml:space="preserve">Neste mês, </w:t>
      </w:r>
      <w:r w:rsidR="007C6187" w:rsidRPr="00916FCE">
        <w:rPr>
          <w:rFonts w:ascii="Verdana" w:hAnsi="Verdana" w:cs="Arial"/>
        </w:rPr>
        <w:t>foram registradas</w:t>
      </w:r>
      <w:r w:rsidR="00AB04B4">
        <w:rPr>
          <w:rFonts w:ascii="Verdana" w:hAnsi="Verdana" w:cs="Arial"/>
        </w:rPr>
        <w:t xml:space="preserve"> </w:t>
      </w:r>
      <w:r w:rsidR="000F01A1">
        <w:rPr>
          <w:rFonts w:ascii="Verdana" w:hAnsi="Verdana" w:cs="Arial"/>
        </w:rPr>
        <w:t>22.526</w:t>
      </w:r>
      <w:r w:rsidR="002F058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visualizações de páginas</w:t>
      </w:r>
      <w:r w:rsidR="00A237CD" w:rsidRPr="00916FCE">
        <w:rPr>
          <w:rFonts w:ascii="Verdana" w:hAnsi="Verdana" w:cs="Arial"/>
        </w:rPr>
        <w:t xml:space="preserve"> e o</w:t>
      </w:r>
      <w:r w:rsidRPr="00916FCE">
        <w:rPr>
          <w:rFonts w:ascii="Verdana" w:hAnsi="Verdana" w:cs="Arial"/>
        </w:rPr>
        <w:t xml:space="preserve"> pico de</w:t>
      </w:r>
      <w:r w:rsidR="002F058C">
        <w:rPr>
          <w:rFonts w:ascii="Verdana" w:hAnsi="Verdana" w:cs="Arial"/>
        </w:rPr>
        <w:t xml:space="preserve"> acesso </w:t>
      </w:r>
      <w:r w:rsidR="0007121F" w:rsidRPr="00916FCE">
        <w:rPr>
          <w:rFonts w:ascii="Verdana" w:hAnsi="Verdana" w:cs="Arial"/>
        </w:rPr>
        <w:t>ocorreu no dia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</w:t>
      </w:r>
      <w:r w:rsidR="000F01A1">
        <w:rPr>
          <w:rFonts w:ascii="Verdana" w:hAnsi="Verdana" w:cs="Arial"/>
        </w:rPr>
        <w:t>4</w:t>
      </w:r>
      <w:r w:rsidR="002F058C">
        <w:rPr>
          <w:rFonts w:ascii="Verdana" w:hAnsi="Verdana" w:cs="Arial"/>
        </w:rPr>
        <w:t>/0</w:t>
      </w:r>
      <w:r w:rsidR="000F01A1">
        <w:rPr>
          <w:rFonts w:ascii="Verdana" w:hAnsi="Verdana" w:cs="Arial"/>
        </w:rPr>
        <w:t>9</w:t>
      </w:r>
      <w:r w:rsidR="002F058C">
        <w:rPr>
          <w:rFonts w:ascii="Verdana" w:hAnsi="Verdana" w:cs="Arial"/>
        </w:rPr>
        <w:t>/2019</w:t>
      </w:r>
      <w:r w:rsidRPr="00916FCE">
        <w:rPr>
          <w:rFonts w:ascii="Verdana" w:hAnsi="Verdana" w:cs="Arial"/>
        </w:rPr>
        <w:t xml:space="preserve">, </w:t>
      </w:r>
      <w:r w:rsidR="000F01A1">
        <w:rPr>
          <w:rFonts w:ascii="Verdana" w:hAnsi="Verdana" w:cs="Arial"/>
        </w:rPr>
        <w:t>terça-feira</w:t>
      </w:r>
      <w:r w:rsidRPr="00916FCE">
        <w:rPr>
          <w:rFonts w:ascii="Verdana" w:hAnsi="Verdana" w:cs="Arial"/>
        </w:rPr>
        <w:t>, com</w:t>
      </w:r>
      <w:r w:rsidR="007C6187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</w:t>
      </w:r>
      <w:r w:rsidR="000F01A1">
        <w:rPr>
          <w:rFonts w:ascii="Verdana" w:hAnsi="Verdana" w:cs="Arial"/>
        </w:rPr>
        <w:t>59</w:t>
      </w:r>
      <w:r w:rsidR="002F058C">
        <w:rPr>
          <w:rFonts w:ascii="Verdana" w:hAnsi="Verdana" w:cs="Arial"/>
        </w:rPr>
        <w:t xml:space="preserve"> </w:t>
      </w:r>
      <w:r w:rsidR="007C6187" w:rsidRPr="00916FCE">
        <w:rPr>
          <w:rFonts w:ascii="Verdana" w:hAnsi="Verdana" w:cs="Arial"/>
        </w:rPr>
        <w:t>visitantes</w:t>
      </w:r>
      <w:r w:rsidR="00A237CD" w:rsidRPr="00916FCE">
        <w:rPr>
          <w:rFonts w:ascii="Verdana" w:hAnsi="Verdana" w:cs="Arial"/>
        </w:rPr>
        <w:t>.</w:t>
      </w:r>
      <w:r w:rsidR="003B6035" w:rsidRPr="003B6035">
        <w:rPr>
          <w:rFonts w:ascii="Verdana" w:hAnsi="Verdana" w:cs="Arial"/>
          <w:b/>
          <w:noProof/>
          <w:sz w:val="24"/>
          <w:szCs w:val="24"/>
        </w:rPr>
        <w:t xml:space="preserve"> </w:t>
      </w:r>
    </w:p>
    <w:p w14:paraId="6321651C" w14:textId="510C8F55" w:rsidR="00FD66A9" w:rsidRDefault="00716264" w:rsidP="005F06C0">
      <w:pPr>
        <w:spacing w:line="360" w:lineRule="auto"/>
        <w:jc w:val="both"/>
        <w:rPr>
          <w:rFonts w:ascii="Verdana" w:hAnsi="Verdana" w:cs="Arial"/>
          <w:b/>
          <w:noProof/>
          <w:color w:val="31479E" w:themeColor="accent1" w:themeShade="BF"/>
        </w:rPr>
      </w:pPr>
      <w:r w:rsidRPr="00716264">
        <w:rPr>
          <w:rFonts w:ascii="Verdana" w:hAnsi="Verdana" w:cs="Arial"/>
          <w:b/>
          <w:noProof/>
          <w:color w:val="31479E" w:themeColor="accent1" w:themeShade="BF"/>
        </w:rPr>
        <w:drawing>
          <wp:inline distT="0" distB="0" distL="0" distR="0" wp14:anchorId="69E39E79" wp14:editId="02746DFB">
            <wp:extent cx="6562513" cy="4533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93881" cy="45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4E26" w14:textId="223DC1C5" w:rsidR="003C504C" w:rsidRDefault="003B6035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31E90E2E" w14:textId="363F6986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5" behindDoc="0" locked="0" layoutInCell="1" allowOverlap="1" wp14:anchorId="5119FB8A" wp14:editId="4FAE419B">
                <wp:simplePos x="0" y="0"/>
                <wp:positionH relativeFrom="margin">
                  <wp:posOffset>1798812</wp:posOffset>
                </wp:positionH>
                <wp:positionV relativeFrom="paragraph">
                  <wp:posOffset>115570</wp:posOffset>
                </wp:positionV>
                <wp:extent cx="2990850" cy="2980690"/>
                <wp:effectExtent l="0" t="0" r="0" b="0"/>
                <wp:wrapNone/>
                <wp:docPr id="18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980690"/>
                          <a:chOff x="0" y="0"/>
                          <a:chExt cx="2873605" cy="3047712"/>
                        </a:xfrm>
                      </wpg:grpSpPr>
                      <wps:wsp>
                        <wps:cNvPr id="19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BD9494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31" name="Conector reto 31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6" name="Conector reto 896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7" name="Retângulo 897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9EE38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3.507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98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4CF4F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72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674" name="Conector reto 67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5" name="Conector reto 67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6" name="Retângulo 676"/>
                        <wps:cNvSpPr/>
                        <wps:spPr>
                          <a:xfrm>
                            <a:off x="2295903" y="1027504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1D1EE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124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77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F7532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78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680" name="Conector reto 680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1" name="Conector reto 681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2" name="Retângulo 682"/>
                        <wps:cNvSpPr/>
                        <wps:spPr>
                          <a:xfrm>
                            <a:off x="2412914" y="1505510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FE1EC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83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ADDA5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84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85" name="Conector reto 685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7" name="Conector reto 687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9" name="Retângulo 68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5E4A5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188C0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Australia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9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93" name="Conector reto 693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ector reto 694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5" name="Retângulo 695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7FC80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9" name="Retângulo 699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0" name="Retângulo 700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1" name="Retângulo 701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E90AC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9FB8A" id="Grupo 14" o:spid="_x0000_s1031" style="position:absolute;margin-left:141.65pt;margin-top:9.1pt;width:235.5pt;height:234.7pt;z-index:251943935;mso-position-horizontal-relative:margin;mso-width-relative:margin;mso-height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">
                <v:shape id="CaixaDeTexto 65" o:spid="_x0000_s1032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BBD9494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31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" strokecolor="#31479e [2404]">
                    <v:stroke dashstyle="dash"/>
                  </v:line>
                  <v:line id="Conector reto 896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" strokecolor="#435dc4 [3044]">
                    <v:stroke dashstyle="dash"/>
                  </v:line>
                </v:group>
                <v:rect id="Retângulo 897" o:spid="_x0000_s1036" style="position:absolute;left:21662;top:5336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" filled="f" stroked="f">
                  <v:textbox>
                    <w:txbxContent>
                      <w:p w14:paraId="62F9EE38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3.507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2934CF4F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line id="Conector reto 674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" strokecolor="#31479e [2404]">
                    <v:stroke dashstyle="dash"/>
                  </v:line>
                  <v:line id="Conector reto 675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" strokecolor="#435dc4 [3044]">
                    <v:stroke dashstyle="dash"/>
                  </v:line>
                </v:group>
                <v:rect id="Retângulo 676" o:spid="_x0000_s1041" style="position:absolute;left:22959;top:10275;width:530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jlxQAAANwAAAAPAAAAZHJzL2Rvd25yZXYueG1sRI9Pa8JA&#10;FMTvBb/D8oReim7sIZXoKiKIoRSk8c/5kX0mwezbmF2T9Nt3CwWPw8z8hlmuB1OLjlpXWVYwm0Yg&#10;iHOrKy4UnI67yRyE88gaa8uk4IccrFejlyUm2vb8TV3mCxEg7BJUUHrfJFK6vCSDbmob4uBdbWvQ&#10;B9kWUrfYB7ip5XsUxd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BWexjlxQAAANwAAAAP&#10;AAAAAAAAAAAAAAAAAAcCAABkcnMvZG93bnJldi54bWxQSwUGAAAAAAMAAwC3AAAA+QIAAAAA&#10;" filled="f" stroked="f">
                  <v:textbox>
                    <w:txbxContent>
                      <w:p w14:paraId="6A01D1EE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124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2DF7532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3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line id="Conector reto 680" o:spid="_x0000_s1044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" strokecolor="#31479e [2404]">
                    <v:stroke dashstyle="dash"/>
                  </v:line>
                  <v:line id="Conector reto 681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" strokecolor="#435dc4 [3044]">
                    <v:stroke dashstyle="dash"/>
                  </v:line>
                </v:group>
                <v:rect id="Retângulo 682" o:spid="_x0000_s1046" style="position:absolute;left:24129;top:15055;width:414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" filled="f" stroked="f">
                  <v:textbox>
                    <w:txbxContent>
                      <w:p w14:paraId="319FE1EC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13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5DAADDA5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line id="Conector reto 685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" strokecolor="#31479e [2404]">
                    <v:stroke dashstyle="dash"/>
                  </v:line>
                  <v:line id="Conector reto 687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" strokecolor="#435dc4 [3044]">
                    <v:stroke dashstyle="dash"/>
                  </v:line>
                </v:group>
                <v:rect id="Retângulo 689" o:spid="_x0000_s1051" style="position:absolute;left:25299;top:20138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" filled="f" stroked="f">
                  <v:textbox>
                    <w:txbxContent>
                      <w:p w14:paraId="7F05E4A5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202188C0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Australia</w:t>
                        </w:r>
                        <w:proofErr w:type="spellEnd"/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line id="Conector reto 693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" strokecolor="#31479e [2404]">
                    <v:stroke dashstyle="dash"/>
                  </v:line>
                  <v:line id="Conector reto 694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" strokecolor="#435dc4 [3044]">
                    <v:stroke dashstyle="dash"/>
                  </v:line>
                </v:group>
                <v:rect id="Retângulo 695" o:spid="_x0000_s1056" style="position:absolute;left:25299;top:25085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" filled="f" stroked="f">
                  <v:textbox>
                    <w:txbxContent>
                      <w:p w14:paraId="4187FC80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rect>
                <v:rect id="Retângulo 696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" fillcolor="#00b050" stroked="f" strokeweight="2pt"/>
                <v:rect id="Retângulo 697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" fillcolor="#5eccf3 [3205]" stroked="f" strokeweight="2pt"/>
                <v:rect id="Retângulo 698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" fillcolor="#ffc000" stroked="f" strokeweight="2pt"/>
                <v:rect id="Retângulo 699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" fillcolor="#0d77c8 [1614]" stroked="f" strokeweight="2pt"/>
                <v:rect id="Retângulo 700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" fillcolor="#34ab8a [2407]" stroked="f" strokeweight="2pt"/>
                <v:rect id="Retângulo 701" o:spid="_x0000_s1062" style="position:absolute;left:3405;width:2061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xxxQAAANw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" filled="f" stroked="f">
                  <v:textbox>
                    <w:txbxContent>
                      <w:p w14:paraId="18EE90AC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4D13C9D" w14:textId="5A94D48D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6CBB1610" w14:textId="081CB703" w:rsidR="00B4435A" w:rsidRDefault="003D6329" w:rsidP="006039FC">
      <w:pPr>
        <w:spacing w:line="360" w:lineRule="auto"/>
        <w:ind w:left="2124"/>
        <w:jc w:val="center"/>
        <w:rPr>
          <w:rFonts w:ascii="Verdana" w:hAnsi="Verdana" w:cs="Arial"/>
          <w:b/>
          <w:color w:val="3C717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3" behindDoc="0" locked="0" layoutInCell="1" allowOverlap="1" wp14:anchorId="50A59C52" wp14:editId="68CF443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31560" cy="3121925"/>
                <wp:effectExtent l="0" t="0" r="0" b="0"/>
                <wp:wrapNone/>
                <wp:docPr id="702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703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C804E6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2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33" name="Conector reto 33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ector reto 3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Retângulo 3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0E876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3.087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2C8D7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39" name="Conector reto 3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ector reto 4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Retângulo 4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FAF02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99D79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45" name="Conector reto 4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Conector reto 47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Retângulo 48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AD1D8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9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12FBA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0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51" name="Conector reto 51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ector reto 52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" name="Retângulo 53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0A764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4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2A9B3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Santa Catarina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5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56" name="Conector reto 56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Conector reto 57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8" name="Retângulo 58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53A55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Retângulo 60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" name="Retângulo 61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Retângulo 62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Retângulo 63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3" name="Retângulo 96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B7D8F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59C52" id="Grupo 15" o:spid="_x0000_s1063" style="position:absolute;left:0;text-align:left;margin-left:0;margin-top:0;width:222.95pt;height:245.8pt;z-index:251945983;mso-position-horizontal:center;mso-position-horizontal-relative:margin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52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t7NC/ydyUdAL38BAAD//wMAUEsBAi0AFAAGAAgAAAAhANvh9svuAAAAhQEAABMAAAAAAAAAAAAA&#10;AAAAAAAAAFtDb250ZW50X1R5cGVzXS54bWxQSwECLQAUAAYACAAAACEAWvQsW78AAAAVAQAACwAA&#10;AAAAAAAAAAAAAAAfAQAAX3JlbHMvLnJlbHNQSwECLQAUAAYACAAAACEA2E3udsMAAADcAAAADwAA&#10;AAAAAAAAAAAAAAAHAgAAZHJzL2Rvd25yZXYueG1sUEsFBgAAAAADAAMAtwAAAPcCAAAAAA==&#10;" filled="f" stroked="f">
                  <v:textbox style="mso-fit-shape-to-text:t">
                    <w:txbxContent>
                      <w:p w14:paraId="69C804E6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Conector reto 33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" strokecolor="#31479e [2404]">
                    <v:stroke dashstyle="dash"/>
                  </v:line>
                  <v:line id="Conector reto 35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" strokecolor="#435dc4 [3044]">
                    <v:stroke dashstyle="dash"/>
                  </v:line>
                </v:group>
                <v:rect id="Retângulo 36" o:spid="_x0000_s1068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" filled="f" stroked="f">
                  <v:textbox style="mso-fit-shape-to-text:t">
                    <w:txbxContent>
                      <w:p w14:paraId="3970E876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3.087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3B92C8D7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ector reto 39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" strokecolor="#31479e [2404]">
                    <v:stroke dashstyle="dash"/>
                  </v:line>
                  <v:line id="Conector reto 40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" strokecolor="#435dc4 [3044]">
                    <v:stroke dashstyle="dash"/>
                  </v:line>
                </v:group>
                <v:rect id="Retângulo 41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" filled="f" stroked="f">
                  <v:textbox style="mso-fit-shape-to-text:t">
                    <w:txbxContent>
                      <w:p w14:paraId="092FAF02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92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05599D79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Conector reto 45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" strokecolor="#31479e [2404]">
                    <v:stroke dashstyle="dash"/>
                  </v:line>
                  <v:line id="Conector reto 47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" strokecolor="#435dc4 [3044]">
                    <v:stroke dashstyle="dash"/>
                  </v:line>
                </v:group>
                <v:rect id="Retângulo 48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" filled="f" stroked="f">
                  <v:textbox style="mso-fit-shape-to-text:t">
                    <w:txbxContent>
                      <w:p w14:paraId="59FAD1D8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58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06512FBA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14" o:spid="_x0000_s108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line id="Conector reto 51" o:spid="_x0000_s108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" strokecolor="#31479e [2404]">
                    <v:stroke dashstyle="dash"/>
                  </v:line>
                  <v:line id="Conector reto 52" o:spid="_x0000_s108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" strokecolor="#435dc4 [3044]">
                    <v:stroke dashstyle="dash"/>
                  </v:line>
                </v:group>
                <v:rect id="Retângulo 53" o:spid="_x0000_s1083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" filled="f" stroked="f">
                  <v:textbox style="mso-fit-shape-to-text:t">
                    <w:txbxContent>
                      <w:p w14:paraId="73A0A764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53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7542A9B3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Santa Catarina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line id="Conector reto 56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" strokecolor="#31479e [2404]">
                    <v:stroke dashstyle="dash"/>
                  </v:line>
                  <v:line id="Conector reto 57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" strokecolor="#435dc4 [3044]">
                    <v:stroke dashstyle="dash"/>
                  </v:line>
                </v:group>
                <v:rect id="Retângulo 58" o:spid="_x0000_s1088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" filled="f" stroked="f">
                  <v:textbox style="mso-fit-shape-to-text:t">
                    <w:txbxContent>
                      <w:p w14:paraId="19753A55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46</w:t>
                        </w:r>
                      </w:p>
                    </w:txbxContent>
                  </v:textbox>
                </v:rect>
                <v:rect id="Retângulo 59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" fillcolor="#00b050" stroked="f" strokeweight="2pt"/>
                <v:rect id="Retângulo 60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" fillcolor="#5eccf3 [3205]" stroked="f" strokeweight="2pt"/>
                <v:rect id="Retângulo 61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" fillcolor="#ffc000" stroked="f" strokeweight="2pt"/>
                <v:rect id="Retângulo 62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" fillcolor="#0d77c8 [1614]" stroked="f" strokeweight="2pt"/>
                <v:rect id="Retângulo 63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" fillcolor="#34ab8a [2407]" stroked="f" strokeweight="2pt"/>
                <v:rect id="Retângulo 963" o:spid="_x0000_s109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" filled="f" stroked="f">
                  <v:textbox style="mso-fit-shape-to-text:t">
                    <w:txbxContent>
                      <w:p w14:paraId="414B7D8F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C0DED8F" w14:textId="05EB3415" w:rsidR="00B5791E" w:rsidRDefault="00B5791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BE60649" w14:textId="528C091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51C2112F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3D6329">
        <w:rPr>
          <w:rFonts w:ascii="Verdana" w:hAnsi="Verdana" w:cs="Arial"/>
          <w:b/>
          <w:color w:val="3C7178"/>
        </w:rPr>
        <w:t>SETEMBRO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0ECE5859">
            <wp:simplePos x="0" y="0"/>
            <wp:positionH relativeFrom="column">
              <wp:posOffset>3820756</wp:posOffset>
            </wp:positionH>
            <wp:positionV relativeFrom="paragraph">
              <wp:posOffset>93980</wp:posOffset>
            </wp:positionV>
            <wp:extent cx="2551469" cy="1609725"/>
            <wp:effectExtent l="0" t="0" r="1270" b="0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57" cy="161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5FB42" w14:textId="74F501F2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3106</w:t>
                            </w:r>
                          </w:p>
                          <w:p w14:paraId="03C4FBBB" w14:textId="25A59A6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26</w:t>
                            </w:r>
                          </w:p>
                          <w:p w14:paraId="36F9E5DD" w14:textId="5C9A13EB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84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5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D4H36y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5C45FB42" w14:textId="74F501F2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3106</w:t>
                      </w:r>
                    </w:p>
                    <w:p w14:paraId="03C4FBBB" w14:textId="25A59A6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26</w:t>
                      </w:r>
                    </w:p>
                    <w:p w14:paraId="36F9E5DD" w14:textId="5C9A13EB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84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drawing>
          <wp:anchor distT="0" distB="0" distL="114300" distR="114300" simplePos="0" relativeHeight="251910143" behindDoc="0" locked="0" layoutInCell="1" allowOverlap="1" wp14:anchorId="2AF59427" wp14:editId="3B10C150">
            <wp:simplePos x="0" y="0"/>
            <wp:positionH relativeFrom="column">
              <wp:posOffset>3763089</wp:posOffset>
            </wp:positionH>
            <wp:positionV relativeFrom="paragraph">
              <wp:posOffset>79375</wp:posOffset>
            </wp:positionV>
            <wp:extent cx="2656762" cy="1581150"/>
            <wp:effectExtent l="0" t="0" r="0" b="0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2" cy="15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926C2" w14:textId="0B83D54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716</w:t>
                            </w:r>
                          </w:p>
                          <w:p w14:paraId="4720B0E0" w14:textId="0B9A20EC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52</w:t>
                            </w:r>
                          </w:p>
                          <w:p w14:paraId="4C2E5764" w14:textId="10A78F9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60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16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28DB8540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6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" filled="f" stroked="f">
                <v:textbox style="mso-fit-shape-to-text:t">
                  <w:txbxContent>
                    <w:p w14:paraId="310926C2" w14:textId="0B83D54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716</w:t>
                      </w:r>
                    </w:p>
                    <w:p w14:paraId="4720B0E0" w14:textId="0B9A20EC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52</w:t>
                      </w:r>
                    </w:p>
                    <w:p w14:paraId="4C2E5764" w14:textId="10A78F9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60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16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28DB8540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310385A1" w14:textId="4DC20F5B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8D403C1" w14:textId="4E44B3DC" w:rsidR="006C1880" w:rsidRDefault="006C1880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3CB4E4FA" w14:textId="77777777" w:rsidR="002320C6" w:rsidRDefault="002320C6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B5C1A36" w14:textId="438A7050" w:rsidR="00AB04B4" w:rsidRDefault="00611EF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13215" behindDoc="0" locked="0" layoutInCell="1" allowOverlap="1" wp14:anchorId="4402767E" wp14:editId="0A99332F">
            <wp:simplePos x="0" y="0"/>
            <wp:positionH relativeFrom="column">
              <wp:posOffset>3695700</wp:posOffset>
            </wp:positionH>
            <wp:positionV relativeFrom="paragraph">
              <wp:posOffset>352425</wp:posOffset>
            </wp:positionV>
            <wp:extent cx="2724150" cy="1838325"/>
            <wp:effectExtent l="0" t="0" r="0" b="9525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68D1F" w14:textId="77777777" w:rsidR="00645A8C" w:rsidRPr="00856C39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856C39">
        <w:rPr>
          <w:rFonts w:ascii="Verdana" w:hAnsi="Verdana" w:cs="Arial"/>
          <w:b/>
        </w:rPr>
        <w:t>Pessoal</w:t>
      </w:r>
    </w:p>
    <w:p w14:paraId="54408958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</w:p>
    <w:p w14:paraId="4AE1DFD1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542F83" w14:textId="77777777" w:rsidR="003B6035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6A9FA30B" wp14:editId="093ED230">
                <wp:simplePos x="0" y="0"/>
                <wp:positionH relativeFrom="column">
                  <wp:posOffset>-83185</wp:posOffset>
                </wp:positionH>
                <wp:positionV relativeFrom="paragraph">
                  <wp:posOffset>109855</wp:posOffset>
                </wp:positionV>
                <wp:extent cx="1995805" cy="984885"/>
                <wp:effectExtent l="0" t="0" r="0" b="0"/>
                <wp:wrapNone/>
                <wp:docPr id="26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B8223" w14:textId="4552B4BA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640</w:t>
                            </w:r>
                          </w:p>
                          <w:p w14:paraId="324C7DF0" w14:textId="4BAA2868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00:00:1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</w:t>
                            </w:r>
                          </w:p>
                          <w:p w14:paraId="3B883887" w14:textId="3B4E227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,7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73ED72CC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FA30B" id="Retângulo 25" o:spid="_x0000_s1097" style="position:absolute;margin-left:-6.55pt;margin-top:8.65pt;width:157.15pt;height:77.55pt;z-index:25191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" filled="f" stroked="f">
                <v:textbox style="mso-fit-shape-to-text:t">
                  <w:txbxContent>
                    <w:p w14:paraId="78CB8223" w14:textId="4552B4BA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640</w:t>
                      </w:r>
                    </w:p>
                    <w:p w14:paraId="324C7DF0" w14:textId="4BAA2868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00:00:1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</w:t>
                      </w:r>
                    </w:p>
                    <w:p w14:paraId="3B883887" w14:textId="3B4E227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,7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73ED72CC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76AFA594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701BAC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AAA246" w14:textId="13F299F0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D084714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017B1F4A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2A7A5D6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F5FFE86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3020F81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D8870" w14:textId="0760F105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1.1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70</w:t>
                            </w:r>
                          </w:p>
                          <w:p w14:paraId="768805BA" w14:textId="17FAA73C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00:01:2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</w:t>
                            </w:r>
                          </w:p>
                          <w:p w14:paraId="5B50B6FE" w14:textId="79EB5B03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42890304" w14:textId="77777777" w:rsidR="000B55EF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_x0000_s1098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" filled="f" stroked="f">
                <v:textbox>
                  <w:txbxContent>
                    <w:p w14:paraId="409D8870" w14:textId="0760F105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1.1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70</w:t>
                      </w:r>
                    </w:p>
                    <w:p w14:paraId="768805BA" w14:textId="17FAA73C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00:01:2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</w:t>
                      </w:r>
                    </w:p>
                    <w:p w14:paraId="5B50B6FE" w14:textId="79EB5B03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01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42890304" w14:textId="77777777" w:rsidR="000B55EF" w:rsidRDefault="000B55EF" w:rsidP="000B55EF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79FB72AF">
            <wp:extent cx="2810102" cy="1931668"/>
            <wp:effectExtent l="95250" t="95250" r="66675" b="88265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0102" cy="1931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5E3F68C8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E19E3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5D9E"/>
    <w:rsid w:val="00097F22"/>
    <w:rsid w:val="000A1D67"/>
    <w:rsid w:val="000A5274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8C0"/>
    <w:rsid w:val="00167ACA"/>
    <w:rsid w:val="00170D0D"/>
    <w:rsid w:val="001728A2"/>
    <w:rsid w:val="00172DB1"/>
    <w:rsid w:val="00176C42"/>
    <w:rsid w:val="00177A21"/>
    <w:rsid w:val="0018021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A022E"/>
    <w:rsid w:val="001A0AF8"/>
    <w:rsid w:val="001A13DB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531A"/>
    <w:rsid w:val="004B6ED0"/>
    <w:rsid w:val="004B72B3"/>
    <w:rsid w:val="004B7672"/>
    <w:rsid w:val="004B7CCB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90A7B"/>
    <w:rsid w:val="00690C92"/>
    <w:rsid w:val="00691475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9D"/>
    <w:rsid w:val="006D4FBB"/>
    <w:rsid w:val="006D7E8F"/>
    <w:rsid w:val="006E13AB"/>
    <w:rsid w:val="006E1546"/>
    <w:rsid w:val="006E1692"/>
    <w:rsid w:val="006E4AD0"/>
    <w:rsid w:val="006E58E7"/>
    <w:rsid w:val="006E5A3D"/>
    <w:rsid w:val="006E61D1"/>
    <w:rsid w:val="006F1BA9"/>
    <w:rsid w:val="006F1E5B"/>
    <w:rsid w:val="006F2C6D"/>
    <w:rsid w:val="006F2F5C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2465"/>
    <w:rsid w:val="007F2C25"/>
    <w:rsid w:val="007F5194"/>
    <w:rsid w:val="007F6FBD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D7"/>
    <w:rsid w:val="009E26E6"/>
    <w:rsid w:val="009E28A7"/>
    <w:rsid w:val="009E28F6"/>
    <w:rsid w:val="009E469D"/>
    <w:rsid w:val="009E55D8"/>
    <w:rsid w:val="009E58E0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6A40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D4C"/>
    <w:rsid w:val="00A8529C"/>
    <w:rsid w:val="00A86E36"/>
    <w:rsid w:val="00A90236"/>
    <w:rsid w:val="00A9310C"/>
    <w:rsid w:val="00A949C1"/>
    <w:rsid w:val="00A963C2"/>
    <w:rsid w:val="00A9676C"/>
    <w:rsid w:val="00A97FE5"/>
    <w:rsid w:val="00AA0B7A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5597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D90"/>
    <w:rsid w:val="00C0732D"/>
    <w:rsid w:val="00C131CE"/>
    <w:rsid w:val="00C13C7D"/>
    <w:rsid w:val="00C14089"/>
    <w:rsid w:val="00C17687"/>
    <w:rsid w:val="00C21EB8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C7DD3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697E"/>
    <w:rsid w:val="00D56A88"/>
    <w:rsid w:val="00D579E4"/>
    <w:rsid w:val="00D57B42"/>
    <w:rsid w:val="00D61681"/>
    <w:rsid w:val="00D635D2"/>
    <w:rsid w:val="00D65616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83904"/>
    <w:rsid w:val="00E83D01"/>
    <w:rsid w:val="00E84307"/>
    <w:rsid w:val="00E8544C"/>
    <w:rsid w:val="00E869F5"/>
    <w:rsid w:val="00E87F19"/>
    <w:rsid w:val="00E90892"/>
    <w:rsid w:val="00E91709"/>
    <w:rsid w:val="00E9578A"/>
    <w:rsid w:val="00E95CA1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DEMANDA%20COMPARATIVA%20ANUAL%20&#8211;%20SETEMBRO%202019%20E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Modelo%20rascunho%20geral%20setembro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Julho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1"/>
          <c:order val="1"/>
          <c:tx>
            <c:strRef>
              <c:f>Planilha1!$C$3</c:f>
              <c:strCache>
                <c:ptCount val="1"/>
                <c:pt idx="0">
                  <c:v>DEMANDA</c:v>
                </c:pt>
              </c:strCache>
            </c:strRef>
          </c:tx>
          <c:spPr>
            <a:solidFill>
              <a:schemeClr val="accent1">
                <a:shade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3"/>
              <c:layout>
                <c:manualLayout>
                  <c:x val="4.1884816753926683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10-453B-9305-AEB4ED63F5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Planilha1!$A$5:$A$9</c:f>
              <c:strCache>
                <c:ptCount val="4"/>
                <c:pt idx="0">
                  <c:v>SOLICITAÇÕES</c:v>
                </c:pt>
                <c:pt idx="3">
                  <c:v>RECURSOS</c:v>
                </c:pt>
              </c:strCache>
            </c:strRef>
          </c:cat>
          <c:val>
            <c:numRef>
              <c:f>Planilha1!$C$5:$C$9</c:f>
              <c:numCache>
                <c:formatCode>General</c:formatCode>
                <c:ptCount val="5"/>
                <c:pt idx="0">
                  <c:v>177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39-4F2D-9A6A-691862A298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36880584"/>
        <c:axId val="3368799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5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Planilha1!$B$5:$B$9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F39-4F2D-9A6A-691862A2982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9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Planilha1!$D$5:$D$9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3F39-4F2D-9A6A-691862A2982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9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Planilha1!$E$5:$E$9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F39-4F2D-9A6A-691862A2982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Planilha1!$F$3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7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Planilha1!$F$5:$F$9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F39-4F2D-9A6A-691862A2982A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5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Planilha1!$G$5:$G$9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F39-4F2D-9A6A-691862A2982A}"/>
                  </c:ext>
                </c:extLst>
              </c15:ser>
            </c15:filteredBarSeries>
          </c:ext>
        </c:extLst>
      </c:barChart>
      <c:catAx>
        <c:axId val="336880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6879928"/>
        <c:crosses val="autoZero"/>
        <c:auto val="1"/>
        <c:lblAlgn val="ctr"/>
        <c:lblOffset val="100"/>
        <c:noMultiLvlLbl val="0"/>
      </c:catAx>
      <c:valAx>
        <c:axId val="336879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36880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Planilha1!$A$38</c:f>
              <c:strCache>
                <c:ptCount val="1"/>
                <c:pt idx="0">
                  <c:v>DEMANDA</c:v>
                </c:pt>
              </c:strCache>
            </c:strRef>
          </c:tx>
          <c:spPr>
            <a:solidFill>
              <a:schemeClr val="accent1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0-CC8C-4563-BC79-20941CB65A39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8C-4563-BC79-20941CB65A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Planilha1!$B$36:$E$36</c:f>
              <c:strCache>
                <c:ptCount val="3"/>
                <c:pt idx="0">
                  <c:v>SETEMBRO</c:v>
                </c:pt>
                <c:pt idx="2">
                  <c:v>AGOSTO</c:v>
                </c:pt>
              </c:strCache>
            </c:strRef>
          </c:cat>
          <c:val>
            <c:numRef>
              <c:f>Planilha1!$B$38:$E$38</c:f>
              <c:numCache>
                <c:formatCode>General</c:formatCode>
                <c:ptCount val="4"/>
                <c:pt idx="0">
                  <c:v>177</c:v>
                </c:pt>
                <c:pt idx="2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E7-4B40-9851-7BE895EC562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18800512"/>
        <c:axId val="8188080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Planilha1!$A$37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76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Planilha1!$B$36:$E$36</c15:sqref>
                        </c15:formulaRef>
                      </c:ext>
                    </c:extLst>
                    <c:strCache>
                      <c:ptCount val="3"/>
                      <c:pt idx="0">
                        <c:v>SETEMBRO</c:v>
                      </c:pt>
                      <c:pt idx="2">
                        <c:v>AGOSTO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Planilha1!$B$37:$E$37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7E7-4B40-9851-7BE895EC5626}"/>
                  </c:ext>
                </c:extLst>
              </c15:ser>
            </c15:filteredBarSeries>
          </c:ext>
        </c:extLst>
      </c:barChart>
      <c:catAx>
        <c:axId val="81880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8808056"/>
        <c:crosses val="autoZero"/>
        <c:auto val="1"/>
        <c:lblAlgn val="ctr"/>
        <c:lblOffset val="100"/>
        <c:noMultiLvlLbl val="0"/>
      </c:catAx>
      <c:valAx>
        <c:axId val="818808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1880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dbl" algn="ctr">
      <a:solidFill>
        <a:schemeClr val="dk1">
          <a:lumMod val="75000"/>
          <a:lumOff val="2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4DC-4407-94D9-EADE7EF76A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Planilha1!$A$1:$A$2</c:f>
              <c:strCache>
                <c:ptCount val="2"/>
                <c:pt idx="0">
                  <c:v>setembro de 2019</c:v>
                </c:pt>
                <c:pt idx="1">
                  <c:v>setembro de 2108</c:v>
                </c:pt>
              </c:strCache>
            </c:strRef>
          </c:cat>
          <c:val>
            <c:numRef>
              <c:f>Planilha1!$B$1:$B$2</c:f>
              <c:numCache>
                <c:formatCode>General</c:formatCode>
                <c:ptCount val="2"/>
                <c:pt idx="0">
                  <c:v>177</c:v>
                </c:pt>
                <c:pt idx="1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DC-4407-94D9-EADE7EF76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5246768"/>
        <c:axId val="615248736"/>
      </c:barChart>
      <c:catAx>
        <c:axId val="61524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5248736"/>
        <c:crosses val="autoZero"/>
        <c:auto val="1"/>
        <c:lblAlgn val="ctr"/>
        <c:lblOffset val="100"/>
        <c:noMultiLvlLbl val="0"/>
      </c:catAx>
      <c:valAx>
        <c:axId val="6152487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1524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DE4-42F5-B532-4B74575E70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DE4-42F5-B532-4B74575E70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DE4-42F5-B532-4B74575E705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DE4-42F5-B532-4B74575E705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DE4-42F5-B532-4B74575E705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DE4-42F5-B532-4B74575E705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DE4-42F5-B532-4B74575E705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DE4-42F5-B532-4B74575E7051}"/>
              </c:ext>
            </c:extLst>
          </c:dPt>
          <c:dLbls>
            <c:dLbl>
              <c:idx val="1"/>
              <c:layout>
                <c:manualLayout>
                  <c:x val="8.3063708599817071E-2"/>
                  <c:y val="-0.1341189767797483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E4-42F5-B532-4B74575E7051}"/>
                </c:ext>
              </c:extLst>
            </c:dLbl>
            <c:dLbl>
              <c:idx val="2"/>
              <c:layout>
                <c:manualLayout>
                  <c:x val="7.7474471263117933E-2"/>
                  <c:y val="1.992342571388544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E4-42F5-B532-4B74575E7051}"/>
                </c:ext>
              </c:extLst>
            </c:dLbl>
            <c:dLbl>
              <c:idx val="3"/>
              <c:layout>
                <c:manualLayout>
                  <c:x val="5.8782138990271453E-2"/>
                  <c:y val="5.62597460572247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E4-42F5-B532-4B74575E7051}"/>
                </c:ext>
              </c:extLst>
            </c:dLbl>
            <c:dLbl>
              <c:idx val="4"/>
              <c:layout>
                <c:manualLayout>
                  <c:x val="3.0339120091634607E-2"/>
                  <c:y val="7.06278555502449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E4-42F5-B532-4B74575E7051}"/>
                </c:ext>
              </c:extLst>
            </c:dLbl>
            <c:dLbl>
              <c:idx val="6"/>
              <c:layout>
                <c:manualLayout>
                  <c:x val="1.4161302524287869E-2"/>
                  <c:y val="5.51135401886100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DE4-42F5-B532-4B74575E7051}"/>
                </c:ext>
              </c:extLst>
            </c:dLbl>
            <c:dLbl>
              <c:idx val="7"/>
              <c:layout>
                <c:manualLayout>
                  <c:x val="1.1136613348792597E-2"/>
                  <c:y val="0.135615930463736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DE4-42F5-B532-4B74575E705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Planilha2!$A$2:$A$9</c:f>
              <c:strCache>
                <c:ptCount val="8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</c:strCache>
            </c:strRef>
          </c:cat>
          <c:val>
            <c:numRef>
              <c:f>Planilha2!$B$2:$B$9</c:f>
              <c:numCache>
                <c:formatCode>General</c:formatCode>
                <c:ptCount val="8"/>
                <c:pt idx="0">
                  <c:v>99</c:v>
                </c:pt>
                <c:pt idx="1">
                  <c:v>22</c:v>
                </c:pt>
                <c:pt idx="2">
                  <c:v>14</c:v>
                </c:pt>
                <c:pt idx="3">
                  <c:v>13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DE4-42F5-B532-4B74575E705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8478280102628"/>
          <c:y val="0.11260577935004501"/>
          <c:w val="0.26936314842667136"/>
          <c:h val="0.7776170007734540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setembro de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17'!$A$31:$A$50</c:f>
              <c:strCache>
                <c:ptCount val="2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  <c:pt idx="8">
                  <c:v>Expansão - Diversos</c:v>
                </c:pt>
                <c:pt idx="9">
                  <c:v>Expansão - Planejamento</c:v>
                </c:pt>
                <c:pt idx="10">
                  <c:v>Patrimônio</c:v>
                </c:pt>
                <c:pt idx="11">
                  <c:v>Processos</c:v>
                </c:pt>
                <c:pt idx="12">
                  <c:v>Fale Conosco</c:v>
                </c:pt>
                <c:pt idx="13">
                  <c:v>Site do Metrô</c:v>
                </c:pt>
                <c:pt idx="14">
                  <c:v>Legislação</c:v>
                </c:pt>
                <c:pt idx="15">
                  <c:v>Visitas ao Metrô</c:v>
                </c:pt>
                <c:pt idx="16">
                  <c:v>Estações e arredores</c:v>
                </c:pt>
                <c:pt idx="17">
                  <c:v>Outros órgãos/Empresas</c:v>
                </c:pt>
                <c:pt idx="18">
                  <c:v>Acervo</c:v>
                </c:pt>
                <c:pt idx="19">
                  <c:v>Meio Ambiente</c:v>
                </c:pt>
              </c:strCache>
            </c:strRef>
          </c:cat>
          <c:val>
            <c:numRef>
              <c:f>'COMPARATIVO ASSUNTOS NOV16 E 17'!$B$31:$B$50</c:f>
              <c:numCache>
                <c:formatCode>General</c:formatCode>
                <c:ptCount val="20"/>
                <c:pt idx="0">
                  <c:v>99</c:v>
                </c:pt>
                <c:pt idx="1">
                  <c:v>22</c:v>
                </c:pt>
                <c:pt idx="2">
                  <c:v>14</c:v>
                </c:pt>
                <c:pt idx="3">
                  <c:v>13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0-4021-BB3D-FDE84C0ACA1E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setembro de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17'!$A$31:$A$50</c:f>
              <c:strCache>
                <c:ptCount val="2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  <c:pt idx="8">
                  <c:v>Expansão - Diversos</c:v>
                </c:pt>
                <c:pt idx="9">
                  <c:v>Expansão - Planejamento</c:v>
                </c:pt>
                <c:pt idx="10">
                  <c:v>Patrimônio</c:v>
                </c:pt>
                <c:pt idx="11">
                  <c:v>Processos</c:v>
                </c:pt>
                <c:pt idx="12">
                  <c:v>Fale Conosco</c:v>
                </c:pt>
                <c:pt idx="13">
                  <c:v>Site do Metrô</c:v>
                </c:pt>
                <c:pt idx="14">
                  <c:v>Legislação</c:v>
                </c:pt>
                <c:pt idx="15">
                  <c:v>Visitas ao Metrô</c:v>
                </c:pt>
                <c:pt idx="16">
                  <c:v>Estações e arredores</c:v>
                </c:pt>
                <c:pt idx="17">
                  <c:v>Outros órgãos/Empresas</c:v>
                </c:pt>
                <c:pt idx="18">
                  <c:v>Acervo</c:v>
                </c:pt>
                <c:pt idx="19">
                  <c:v>Meio Ambiente</c:v>
                </c:pt>
              </c:strCache>
            </c:strRef>
          </c:cat>
          <c:val>
            <c:numRef>
              <c:f>'COMPARATIVO ASSUNTOS NOV16 E 17'!$C$31:$C$50</c:f>
              <c:numCache>
                <c:formatCode>General</c:formatCode>
                <c:ptCount val="20"/>
                <c:pt idx="0">
                  <c:v>79</c:v>
                </c:pt>
                <c:pt idx="1">
                  <c:v>30</c:v>
                </c:pt>
                <c:pt idx="2">
                  <c:v>20</c:v>
                </c:pt>
                <c:pt idx="3">
                  <c:v>5</c:v>
                </c:pt>
                <c:pt idx="4">
                  <c:v>3</c:v>
                </c:pt>
                <c:pt idx="5">
                  <c:v>7</c:v>
                </c:pt>
                <c:pt idx="6">
                  <c:v>1</c:v>
                </c:pt>
                <c:pt idx="7">
                  <c:v>1</c:v>
                </c:pt>
                <c:pt idx="8">
                  <c:v>6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40-4021-BB3D-FDE84C0ACA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5004104"/>
        <c:axId val="1335004760"/>
      </c:barChart>
      <c:catAx>
        <c:axId val="133500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35004760"/>
        <c:crosses val="autoZero"/>
        <c:auto val="1"/>
        <c:lblAlgn val="ctr"/>
        <c:lblOffset val="100"/>
        <c:noMultiLvlLbl val="0"/>
      </c:catAx>
      <c:valAx>
        <c:axId val="1335004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35004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A4D-4DE2-8271-F21016687E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A4D-4DE2-8271-F21016687E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A4D-4DE2-8271-F21016687E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A4D-4DE2-8271-F21016687E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A4D-4DE2-8271-F21016687E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A4D-4DE2-8271-F21016687E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A4D-4DE2-8271-F21016687E9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A4D-4DE2-8271-F21016687E9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A4D-4DE2-8271-F21016687E9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A4D-4DE2-8271-F21016687E9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5A4D-4DE2-8271-F21016687E9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5A4D-4DE2-8271-F21016687E9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5A4D-4DE2-8271-F21016687E93}"/>
              </c:ext>
            </c:extLst>
          </c:dPt>
          <c:dLbls>
            <c:dLbl>
              <c:idx val="0"/>
              <c:layout>
                <c:manualLayout>
                  <c:x val="-0.14932026552387462"/>
                  <c:y val="0.1026467324661119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D65531B3-41FE-4917-B9BC-06C29BC8C381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A4D-4DE2-8271-F21016687E93}"/>
                </c:ext>
              </c:extLst>
            </c:dLbl>
            <c:dLbl>
              <c:idx val="1"/>
              <c:layout>
                <c:manualLayout>
                  <c:x val="-0.12452215354456893"/>
                  <c:y val="-0.2038900013126951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BA78FEF-5B1F-4553-8FDB-ABD243BB4733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A4D-4DE2-8271-F21016687E9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2568A3B7-A345-406D-B8BC-69ED2DF6DC69}" type="PERCENTAGE">
                      <a:rPr lang="en-US" sz="14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A4D-4DE2-8271-F21016687E9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14E4C74C-49F2-4847-80AD-54909478E162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A4D-4DE2-8271-F21016687E9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16822E-7413-460C-8D1A-20D6A55DB3CA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A4D-4DE2-8271-F21016687E9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DEB95BE2-A255-455D-BB01-1B8FEB3AAF8D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A4D-4DE2-8271-F21016687E9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C81A921-B6C7-45C9-8A69-8217D51A9B66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A4D-4DE2-8271-F21016687E93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07C0E0C2-F3D8-429D-86D0-A1C0F8A614F4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5A4D-4DE2-8271-F21016687E93}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7057401D-AB38-4F14-9BC3-4BE581B20432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5A4D-4DE2-8271-F21016687E93}"/>
                </c:ext>
              </c:extLst>
            </c:dLbl>
            <c:dLbl>
              <c:idx val="9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1A60AD6A-A69C-49D6-AE21-5AB8D49F26B1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5A4D-4DE2-8271-F21016687E93}"/>
                </c:ext>
              </c:extLst>
            </c:dLbl>
            <c:dLbl>
              <c:idx val="1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ED8A3231-D592-4AB8-8DBF-7B5D034C2CF3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5A4D-4DE2-8271-F21016687E93}"/>
                </c:ext>
              </c:extLst>
            </c:dLbl>
            <c:dLbl>
              <c:idx val="1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0E18B4E0-6510-46B5-BF5A-59ACD98FA04F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5A4D-4DE2-8271-F21016687E93}"/>
                </c:ext>
              </c:extLst>
            </c:dLbl>
            <c:dLbl>
              <c:idx val="12"/>
              <c:layout>
                <c:manualLayout>
                  <c:x val="0.23499300279378524"/>
                  <c:y val="-0.1235921200372150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A219DBB0-12E9-4726-A0D9-6B2DB002E352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5A4D-4DE2-8271-F21016687E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Planilha2!$A$2:$A$14</c:f>
              <c:strCache>
                <c:ptCount val="13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GCP</c:v>
                </c:pt>
                <c:pt idx="4">
                  <c:v>GRH</c:v>
                </c:pt>
                <c:pt idx="5">
                  <c:v>GEF</c:v>
                </c:pt>
                <c:pt idx="6">
                  <c:v>GMT</c:v>
                </c:pt>
                <c:pt idx="7">
                  <c:v>GCM</c:v>
                </c:pt>
                <c:pt idx="8">
                  <c:v>GPM</c:v>
                </c:pt>
                <c:pt idx="9">
                  <c:v>GPA</c:v>
                </c:pt>
                <c:pt idx="10">
                  <c:v>GNP</c:v>
                </c:pt>
                <c:pt idx="11">
                  <c:v>GRI</c:v>
                </c:pt>
                <c:pt idx="12">
                  <c:v>TOTAL </c:v>
                </c:pt>
              </c:strCache>
            </c:strRef>
          </c:cat>
          <c:val>
            <c:numRef>
              <c:f>Planilha2!$B$2:$B$14</c:f>
              <c:numCache>
                <c:formatCode>General</c:formatCode>
                <c:ptCount val="13"/>
                <c:pt idx="0">
                  <c:v>97</c:v>
                </c:pt>
                <c:pt idx="1">
                  <c:v>25</c:v>
                </c:pt>
                <c:pt idx="2">
                  <c:v>15</c:v>
                </c:pt>
                <c:pt idx="3">
                  <c:v>9</c:v>
                </c:pt>
                <c:pt idx="4">
                  <c:v>9</c:v>
                </c:pt>
                <c:pt idx="5">
                  <c:v>8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A4D-4DE2-8271-F21016687E9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017672710580674E-2"/>
          <c:y val="2.4193548387096774E-2"/>
          <c:w val="0.66004854167156124"/>
          <c:h val="0.940860215053763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7C-403E-8D65-395F9BA11F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7C-403E-8D65-395F9BA11F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57C-403E-8D65-395F9BA11F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57C-403E-8D65-395F9BA11F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57C-403E-8D65-395F9BA11F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57C-403E-8D65-395F9BA11F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57C-403E-8D65-395F9BA11FE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57C-403E-8D65-395F9BA11FE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57C-403E-8D65-395F9BA11FE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57C-403E-8D65-395F9BA11FE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57C-403E-8D65-395F9BA11FE9}"/>
              </c:ext>
            </c:extLst>
          </c:dPt>
          <c:dLbls>
            <c:dLbl>
              <c:idx val="9"/>
              <c:layout>
                <c:manualLayout>
                  <c:x val="1.9455282449082217E-2"/>
                  <c:y val="9.39228261789856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7C-403E-8D65-395F9BA11FE9}"/>
                </c:ext>
              </c:extLst>
            </c:dLbl>
            <c:dLbl>
              <c:idx val="10"/>
              <c:layout>
                <c:manualLayout>
                  <c:x val="2.2452217783959752E-3"/>
                  <c:y val="4.32237146827234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57C-403E-8D65-395F9BA11F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11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Empregado Setor Privado </c:v>
                </c:pt>
                <c:pt idx="5">
                  <c:v>Pesquisador</c:v>
                </c:pt>
                <c:pt idx="6">
                  <c:v>Jornalista</c:v>
                </c:pt>
                <c:pt idx="7">
                  <c:v>Autônomo</c:v>
                </c:pt>
                <c:pt idx="8">
                  <c:v>Empresário / Empreendedor</c:v>
                </c:pt>
                <c:pt idx="9">
                  <c:v>Servidores Públicos</c:v>
                </c:pt>
                <c:pt idx="10">
                  <c:v>Partido Político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52</c:v>
                </c:pt>
                <c:pt idx="1">
                  <c:v>32</c:v>
                </c:pt>
                <c:pt idx="2">
                  <c:v>32</c:v>
                </c:pt>
                <c:pt idx="3">
                  <c:v>15</c:v>
                </c:pt>
                <c:pt idx="4">
                  <c:v>12</c:v>
                </c:pt>
                <c:pt idx="5">
                  <c:v>9</c:v>
                </c:pt>
                <c:pt idx="6">
                  <c:v>7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57C-403E-8D65-395F9BA11F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46223577806424"/>
          <c:y val="7.5894012234271918E-2"/>
          <c:w val="0.25957179987833773"/>
          <c:h val="0.675121836950908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479-4C80-9A04-8079043F90F7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79-4C80-9A04-8079043F90F7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79-4C80-9A04-8079043F90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238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79-4C80-9A04-8079043F9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97-4D7B-95C3-A21509F068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Setembro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1925</c:v>
                </c:pt>
                <c:pt idx="8">
                  <c:v>9216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97-4D7B-95C3-A21509F06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15,7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15,7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915AF-B67E-4005-BD1A-D67E06039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413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2019-10-24T18:42:00Z</cp:lastPrinted>
  <dcterms:created xsi:type="dcterms:W3CDTF">2019-10-25T15:10:00Z</dcterms:created>
  <dcterms:modified xsi:type="dcterms:W3CDTF">2019-10-25T15:10:00Z</dcterms:modified>
</cp:coreProperties>
</file>