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59D9" w14:textId="79CF900F" w:rsidR="003342D4" w:rsidRDefault="00240C6C">
      <w:r w:rsidRPr="00240C6C">
        <w:drawing>
          <wp:inline distT="0" distB="0" distL="0" distR="0" wp14:anchorId="2AD68D1B" wp14:editId="7F9B7CB1">
            <wp:extent cx="5400040" cy="4050030"/>
            <wp:effectExtent l="0" t="0" r="0" b="7620"/>
            <wp:docPr id="131306412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64125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DBFB" w14:textId="77777777" w:rsidR="00240C6C" w:rsidRDefault="00240C6C"/>
    <w:p w14:paraId="793E277B" w14:textId="21B80CB7" w:rsidR="00240C6C" w:rsidRDefault="00240C6C">
      <w:r w:rsidRPr="00240C6C">
        <w:drawing>
          <wp:inline distT="0" distB="0" distL="0" distR="0" wp14:anchorId="2CCC870C" wp14:editId="3F419754">
            <wp:extent cx="5400040" cy="4050030"/>
            <wp:effectExtent l="0" t="0" r="0" b="7620"/>
            <wp:docPr id="50162276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22762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89AB" w14:textId="77777777" w:rsidR="00240C6C" w:rsidRDefault="00240C6C"/>
    <w:p w14:paraId="56D82D6F" w14:textId="3D6E84D7" w:rsidR="00240C6C" w:rsidRDefault="00240C6C">
      <w:r w:rsidRPr="00240C6C">
        <w:lastRenderedPageBreak/>
        <w:drawing>
          <wp:inline distT="0" distB="0" distL="0" distR="0" wp14:anchorId="53EAF23D" wp14:editId="4AA104F7">
            <wp:extent cx="5400040" cy="4050030"/>
            <wp:effectExtent l="0" t="0" r="0" b="7620"/>
            <wp:docPr id="155675205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52053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A09DA" w14:textId="77777777" w:rsidR="00240C6C" w:rsidRDefault="00240C6C"/>
    <w:p w14:paraId="0959CF04" w14:textId="1E52D0CC" w:rsidR="00240C6C" w:rsidRDefault="00240C6C">
      <w:r w:rsidRPr="00240C6C">
        <w:drawing>
          <wp:inline distT="0" distB="0" distL="0" distR="0" wp14:anchorId="6A20D821" wp14:editId="6A2EA2B4">
            <wp:extent cx="5400040" cy="4050030"/>
            <wp:effectExtent l="0" t="0" r="0" b="7620"/>
            <wp:docPr id="144222195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21950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AD729" w14:textId="77777777" w:rsidR="00240C6C" w:rsidRDefault="00240C6C"/>
    <w:p w14:paraId="76F3133E" w14:textId="109D0418" w:rsidR="00240C6C" w:rsidRDefault="00240C6C">
      <w:r w:rsidRPr="00240C6C">
        <w:lastRenderedPageBreak/>
        <w:drawing>
          <wp:inline distT="0" distB="0" distL="0" distR="0" wp14:anchorId="72B2B9E6" wp14:editId="2E9D7E4E">
            <wp:extent cx="5400040" cy="4050030"/>
            <wp:effectExtent l="0" t="0" r="0" b="7620"/>
            <wp:docPr id="113852022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52022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368D7" w14:textId="77777777" w:rsidR="00240C6C" w:rsidRDefault="00240C6C"/>
    <w:p w14:paraId="6FFB779C" w14:textId="6CB48BB8" w:rsidR="00240C6C" w:rsidRDefault="00240C6C">
      <w:r w:rsidRPr="00240C6C">
        <w:drawing>
          <wp:inline distT="0" distB="0" distL="0" distR="0" wp14:anchorId="65610202" wp14:editId="532F25BB">
            <wp:extent cx="5400040" cy="4050030"/>
            <wp:effectExtent l="0" t="0" r="0" b="7620"/>
            <wp:docPr id="174058447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584473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F3C98" w14:textId="77777777" w:rsidR="00240C6C" w:rsidRDefault="00240C6C"/>
    <w:p w14:paraId="49C44996" w14:textId="64AC50BB" w:rsidR="00240C6C" w:rsidRDefault="00240C6C">
      <w:r w:rsidRPr="00240C6C">
        <w:lastRenderedPageBreak/>
        <w:drawing>
          <wp:inline distT="0" distB="0" distL="0" distR="0" wp14:anchorId="41A20487" wp14:editId="74D0824C">
            <wp:extent cx="5400040" cy="4050030"/>
            <wp:effectExtent l="0" t="0" r="0" b="7620"/>
            <wp:docPr id="1819352029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52029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7BDB1" w14:textId="77777777" w:rsidR="00240C6C" w:rsidRDefault="00240C6C"/>
    <w:p w14:paraId="44E0E7E4" w14:textId="052AFB70" w:rsidR="00240C6C" w:rsidRDefault="00240C6C">
      <w:r w:rsidRPr="00240C6C">
        <w:drawing>
          <wp:inline distT="0" distB="0" distL="0" distR="0" wp14:anchorId="5CFC992E" wp14:editId="66F0096D">
            <wp:extent cx="5400040" cy="4050030"/>
            <wp:effectExtent l="0" t="0" r="0" b="7620"/>
            <wp:docPr id="19263439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4395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9151D" w14:textId="77777777" w:rsidR="00240C6C" w:rsidRDefault="00240C6C"/>
    <w:p w14:paraId="0442A02A" w14:textId="72FDD987" w:rsidR="00240C6C" w:rsidRDefault="00240C6C">
      <w:r w:rsidRPr="00240C6C">
        <w:lastRenderedPageBreak/>
        <w:drawing>
          <wp:inline distT="0" distB="0" distL="0" distR="0" wp14:anchorId="0F8F0E00" wp14:editId="2F7CFE44">
            <wp:extent cx="5400040" cy="4050030"/>
            <wp:effectExtent l="0" t="0" r="0" b="7620"/>
            <wp:docPr id="120035238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52380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17AD9" w14:textId="77777777" w:rsidR="00240C6C" w:rsidRDefault="00240C6C"/>
    <w:p w14:paraId="0DD472C8" w14:textId="63285C12" w:rsidR="00240C6C" w:rsidRDefault="00240C6C">
      <w:r w:rsidRPr="00240C6C">
        <w:drawing>
          <wp:inline distT="0" distB="0" distL="0" distR="0" wp14:anchorId="1E60F72E" wp14:editId="5C00A6FC">
            <wp:extent cx="5400040" cy="4050030"/>
            <wp:effectExtent l="0" t="0" r="0" b="7620"/>
            <wp:docPr id="73095738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57387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F6C6E" w14:textId="77777777" w:rsidR="00240C6C" w:rsidRDefault="00240C6C"/>
    <w:p w14:paraId="4B47B4FC" w14:textId="244ABF4C" w:rsidR="00240C6C" w:rsidRDefault="00240C6C">
      <w:r w:rsidRPr="00240C6C">
        <w:lastRenderedPageBreak/>
        <w:drawing>
          <wp:inline distT="0" distB="0" distL="0" distR="0" wp14:anchorId="62998FAA" wp14:editId="32721EEE">
            <wp:extent cx="5400040" cy="4050030"/>
            <wp:effectExtent l="0" t="0" r="0" b="7620"/>
            <wp:docPr id="70796195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61957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40A57" w14:textId="77777777" w:rsidR="00240C6C" w:rsidRDefault="00240C6C"/>
    <w:p w14:paraId="5CB40E03" w14:textId="3ACCD618" w:rsidR="00240C6C" w:rsidRDefault="00240C6C">
      <w:r w:rsidRPr="00240C6C">
        <w:drawing>
          <wp:inline distT="0" distB="0" distL="0" distR="0" wp14:anchorId="5F3E21CC" wp14:editId="0F3DC0C1">
            <wp:extent cx="5400040" cy="4050030"/>
            <wp:effectExtent l="0" t="0" r="0" b="7620"/>
            <wp:docPr id="96154424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44245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0C6C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30BF" w14:textId="77777777" w:rsidR="00240C6C" w:rsidRDefault="00240C6C" w:rsidP="00240C6C">
      <w:pPr>
        <w:spacing w:after="0" w:line="240" w:lineRule="auto"/>
      </w:pPr>
      <w:r>
        <w:separator/>
      </w:r>
    </w:p>
  </w:endnote>
  <w:endnote w:type="continuationSeparator" w:id="0">
    <w:p w14:paraId="6C4243C2" w14:textId="77777777" w:rsidR="00240C6C" w:rsidRDefault="00240C6C" w:rsidP="0024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A7BA" w14:textId="0BE3FF62" w:rsidR="00240C6C" w:rsidRDefault="00240C6C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4C9010F" wp14:editId="1F6AD3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794290052" name="Caixa de Texto 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CFC8E" w14:textId="1A51B30C" w:rsidR="00240C6C" w:rsidRPr="00240C6C" w:rsidRDefault="00240C6C" w:rsidP="00240C6C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240C6C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9010F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Companhia do Metrô - Documento Classificado como CORPORATIVO." style="position:absolute;margin-left:0;margin-top:0;width:377.85pt;height:30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LP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okmH8DVQH2grhSLh3ctVS60fhw4tAYpgW&#10;IdWGZzpqDV3J4WRx1gD++Js/5hPwFOWsI8WU3JKkOdPfLBESxTUYOBibZIxn+SSnuN2ZeyAdjulJ&#10;OJlM8mLQg1kjmDfS8zI2opCwktqVfDOY9+EoXXoPUi2XKYl05ER4tGsnY+kIV8TytX8T6E6AB6Lq&#10;CQY5ieId7sfceNO75S4Q+omUCO0RyBPipMHE1em9RJH/+p+yLq968RM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gSyz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505CFC8E" w14:textId="1A51B30C" w:rsidR="00240C6C" w:rsidRPr="00240C6C" w:rsidRDefault="00240C6C" w:rsidP="00240C6C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240C6C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BE86" w14:textId="06D920D1" w:rsidR="00240C6C" w:rsidRDefault="00240C6C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2CCA28E" wp14:editId="56AC7410">
              <wp:simplePos x="10795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1107793276" name="Caixa de Texto 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606E7" w14:textId="1C73D0EB" w:rsidR="00240C6C" w:rsidRPr="00240C6C" w:rsidRDefault="00240C6C" w:rsidP="00240C6C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240C6C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CA28E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ompanhia do Metrô - Documento Classificado como CORPORATIVO." style="position:absolute;margin-left:0;margin-top:0;width:377.85pt;height:30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DyEQ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" filled="f" stroked="f">
              <v:fill o:detectmouseclick="t"/>
              <v:textbox style="mso-fit-shape-to-text:t" inset="0,0,0,15pt">
                <w:txbxContent>
                  <w:p w14:paraId="7FF606E7" w14:textId="1C73D0EB" w:rsidR="00240C6C" w:rsidRPr="00240C6C" w:rsidRDefault="00240C6C" w:rsidP="00240C6C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240C6C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A319" w14:textId="2B16ACA3" w:rsidR="00240C6C" w:rsidRDefault="00240C6C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E9C381" wp14:editId="152EAB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1023847503" name="Caixa de Texto 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74DC18" w14:textId="1C2C3B58" w:rsidR="00240C6C" w:rsidRPr="00240C6C" w:rsidRDefault="00240C6C" w:rsidP="00240C6C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240C6C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9C381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Companhia do Metrô - Documento Classificado como CORPORATIVO." style="position:absolute;margin-left:0;margin-top:0;width:377.85pt;height:30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9/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2o+TD+BqoDbYVwJNw7uWqp9aPw4UUgMUyL&#10;kGrDMx21hq7kcLI4awB//M0f8wl4inLWkWJKbknSnOlvlgiJ4hoMHIxNMsazfJJT3O7MPZAOx/Qk&#10;nEwmeTHowawRzBvpeRkbUUhYSe1KvhnM+3CULr0HqZbLlEQ6ciI82rWTsXSEK2L52r8JdCfAA1H1&#10;BIOcRPEO92NuvOndchcI/URKhPYI5Alx0mDi6vReosh//U9Zl1e9+Ak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Tivf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1674DC18" w14:textId="1C2C3B58" w:rsidR="00240C6C" w:rsidRPr="00240C6C" w:rsidRDefault="00240C6C" w:rsidP="00240C6C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240C6C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52B52" w14:textId="77777777" w:rsidR="00240C6C" w:rsidRDefault="00240C6C" w:rsidP="00240C6C">
      <w:pPr>
        <w:spacing w:after="0" w:line="240" w:lineRule="auto"/>
      </w:pPr>
      <w:r>
        <w:separator/>
      </w:r>
    </w:p>
  </w:footnote>
  <w:footnote w:type="continuationSeparator" w:id="0">
    <w:p w14:paraId="19460095" w14:textId="77777777" w:rsidR="00240C6C" w:rsidRDefault="00240C6C" w:rsidP="00240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E37A9" w14:textId="5AD4E213" w:rsidR="00240C6C" w:rsidRDefault="00240C6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F1D6B5" wp14:editId="5EEC467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342127503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1A5648" w14:textId="0A6CCBE5" w:rsidR="00240C6C" w:rsidRPr="00240C6C" w:rsidRDefault="00240C6C" w:rsidP="00240C6C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240C6C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1D6B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Corporativo" style="position:absolute;margin-left:0;margin-top:0;width:216.7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toDA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11A5648" w14:textId="0A6CCBE5" w:rsidR="00240C6C" w:rsidRPr="00240C6C" w:rsidRDefault="00240C6C" w:rsidP="00240C6C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240C6C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3B3AA" w14:textId="416F16CE" w:rsidR="00240C6C" w:rsidRDefault="00240C6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CAB8D9" wp14:editId="52B783F9">
              <wp:simplePos x="10795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959091585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60ADD" w14:textId="66AB72A3" w:rsidR="00240C6C" w:rsidRPr="00240C6C" w:rsidRDefault="00240C6C" w:rsidP="00240C6C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240C6C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AB8D9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Corporativo" style="position:absolute;margin-left:0;margin-top:0;width:216.7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wuDg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6160ADD" w14:textId="66AB72A3" w:rsidR="00240C6C" w:rsidRPr="00240C6C" w:rsidRDefault="00240C6C" w:rsidP="00240C6C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240C6C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9A772" w14:textId="07D7E53F" w:rsidR="00240C6C" w:rsidRDefault="00240C6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824AF4" wp14:editId="67E06E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701062040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10DBC" w14:textId="7598B67B" w:rsidR="00240C6C" w:rsidRPr="00240C6C" w:rsidRDefault="00240C6C" w:rsidP="00240C6C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240C6C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24AF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Classificação: Corporativo" style="position:absolute;margin-left:0;margin-top:0;width:216.7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kYCgIAABY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18A10DBC" w14:textId="7598B67B" w:rsidR="00240C6C" w:rsidRPr="00240C6C" w:rsidRDefault="00240C6C" w:rsidP="00240C6C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240C6C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6C"/>
    <w:rsid w:val="00240C6C"/>
    <w:rsid w:val="003342D4"/>
    <w:rsid w:val="00496C73"/>
    <w:rsid w:val="00EB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F6DF"/>
  <w15:chartTrackingRefBased/>
  <w15:docId w15:val="{74C0A44E-56B6-42E6-9F1E-6D98B803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40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40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40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40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40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40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40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0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40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0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40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40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40C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40C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40C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40C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40C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40C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40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40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40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40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40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40C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40C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40C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40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40C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40C6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40C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C6C"/>
  </w:style>
  <w:style w:type="paragraph" w:styleId="Rodap">
    <w:name w:val="footer"/>
    <w:basedOn w:val="Normal"/>
    <w:link w:val="RodapChar"/>
    <w:uiPriority w:val="99"/>
    <w:unhideWhenUsed/>
    <w:rsid w:val="00240C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svg"/><Relationship Id="rId34" Type="http://schemas.openxmlformats.org/officeDocument/2006/relationships/header" Target="header3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</Words>
  <Characters>30</Characters>
  <Application>Microsoft Office Word</Application>
  <DocSecurity>0</DocSecurity>
  <Lines>1</Lines>
  <Paragraphs>1</Paragraphs>
  <ScaleCrop>false</ScaleCrop>
  <Company>Metro SP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1</cp:revision>
  <dcterms:created xsi:type="dcterms:W3CDTF">2025-02-25T19:13:00Z</dcterms:created>
  <dcterms:modified xsi:type="dcterms:W3CDTF">2025-02-25T19:24:00Z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65642598,1464738f,74c55d81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Corporativo</vt:lpwstr>
  </property>
  <property fmtid="{D5CDD505-2E9C-101B-9397-08002B2CF9AE}" pid="5" name="ClassificationContentMarkingFooterShapeIds">
    <vt:lpwstr>3d06ac4f,2f57e784,4207957c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CORPORATIVO.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2025-02-25T19:24:18Z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4fea2462-c5be-4632-9d3e-9a25bcbaa4c9</vt:lpwstr>
  </property>
  <property fmtid="{D5CDD505-2E9C-101B-9397-08002B2CF9AE}" pid="14" name="MSIP_Label_a6be9125-1e38-4d76-aa4b-f28b433237df_ContentBits">
    <vt:lpwstr>3</vt:lpwstr>
  </property>
</Properties>
</file>