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70F56" w14:textId="78B63673" w:rsidR="005956AB" w:rsidRDefault="00D14F6D">
      <w:r>
        <w:rPr>
          <w:noProof/>
        </w:rPr>
        <w:drawing>
          <wp:inline distT="0" distB="0" distL="0" distR="0" wp14:anchorId="0153C288" wp14:editId="28BD9452">
            <wp:extent cx="5400040" cy="4050030"/>
            <wp:effectExtent l="0" t="0" r="0" b="7620"/>
            <wp:docPr id="1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FDDB0A" w14:textId="77777777" w:rsidR="00D14F6D" w:rsidRDefault="00D14F6D"/>
    <w:p w14:paraId="14B741AC" w14:textId="75F5C90A" w:rsidR="00D14F6D" w:rsidRDefault="00D14F6D">
      <w:r>
        <w:rPr>
          <w:noProof/>
        </w:rPr>
        <w:drawing>
          <wp:inline distT="0" distB="0" distL="0" distR="0" wp14:anchorId="712E777F" wp14:editId="4B135FED">
            <wp:extent cx="5400040" cy="4050030"/>
            <wp:effectExtent l="0" t="0" r="0" b="7620"/>
            <wp:docPr id="9" name="Gráfico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4F6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409D0" w14:textId="77777777" w:rsidR="005956AB" w:rsidRDefault="005956AB" w:rsidP="005956AB">
      <w:pPr>
        <w:spacing w:after="0" w:line="240" w:lineRule="auto"/>
      </w:pPr>
      <w:r>
        <w:separator/>
      </w:r>
    </w:p>
  </w:endnote>
  <w:endnote w:type="continuationSeparator" w:id="0">
    <w:p w14:paraId="7584B249" w14:textId="77777777" w:rsidR="005956AB" w:rsidRDefault="005956AB" w:rsidP="00595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904D5" w14:textId="239C2E5B" w:rsidR="005956AB" w:rsidRDefault="005956AB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9AB148D" wp14:editId="2D6CD54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7" name="Caixa de Texto 7" descr="Companhia do Metrô - Documento Classificado como RESTRIT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2007F9" w14:textId="79DEAE06" w:rsidR="005956AB" w:rsidRPr="005956AB" w:rsidRDefault="005956AB" w:rsidP="005956A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5956A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RESTRITO.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B148D" id="_x0000_t202" coordsize="21600,21600" o:spt="202" path="m,l,21600r21600,l21600,xe">
              <v:stroke joinstyle="miter"/>
              <v:path gradientshapeok="t" o:connecttype="rect"/>
            </v:shapetype>
            <v:shape id="Caixa de Texto 7" o:spid="_x0000_s1028" type="#_x0000_t202" alt="Companhia do Metrô - Documento Classificado como RESTRITO.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A2007F9" w14:textId="79DEAE06" w:rsidR="005956AB" w:rsidRPr="005956AB" w:rsidRDefault="005956AB" w:rsidP="005956A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5956A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RESTRITO.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1E5D9" w14:textId="3FC6D9E5" w:rsidR="005956AB" w:rsidRDefault="005956AB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AA1EDBF" wp14:editId="223860D3">
              <wp:simplePos x="10795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8" name="Caixa de Texto 8" descr="Companhia do Metrô - Documento Classificado como RESTRIT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390A49" w14:textId="304C4732" w:rsidR="005956AB" w:rsidRPr="005956AB" w:rsidRDefault="005956AB" w:rsidP="005956A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5956A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RESTRITO.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A1EDBF" id="_x0000_t202" coordsize="21600,21600" o:spt="202" path="m,l,21600r21600,l21600,xe">
              <v:stroke joinstyle="miter"/>
              <v:path gradientshapeok="t" o:connecttype="rect"/>
            </v:shapetype>
            <v:shape id="Caixa de Texto 8" o:spid="_x0000_s1029" type="#_x0000_t202" alt="Companhia do Metrô - Documento Classificado como RESTRITO.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1D390A49" w14:textId="304C4732" w:rsidR="005956AB" w:rsidRPr="005956AB" w:rsidRDefault="005956AB" w:rsidP="005956A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5956A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RESTRITO.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94FDD" w14:textId="50DDA1CE" w:rsidR="005956AB" w:rsidRDefault="005956AB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195342D" wp14:editId="7E7E91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2540" b="0"/>
              <wp:wrapNone/>
              <wp:docPr id="6" name="Caixa de Texto 6" descr="Companhia do Metrô - Documento Classificado como RESTRITO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A72BEC" w14:textId="134CE88F" w:rsidR="005956AB" w:rsidRPr="005956AB" w:rsidRDefault="005956AB" w:rsidP="005956A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</w:pPr>
                          <w:r w:rsidRPr="005956A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20"/>
                              <w:szCs w:val="20"/>
                            </w:rPr>
                            <w:t>Companhia do Metrô - Documento Classificado como RESTRITO.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95342D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31" type="#_x0000_t202" alt="Companhia do Metrô - Documento Classificado como RESTRITO.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7A72BEC" w14:textId="134CE88F" w:rsidR="005956AB" w:rsidRPr="005956AB" w:rsidRDefault="005956AB" w:rsidP="005956A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</w:pPr>
                    <w:r w:rsidRPr="005956A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20"/>
                        <w:szCs w:val="20"/>
                      </w:rPr>
                      <w:t>Companhia do Metrô - Documento Classificado como RESTRITO.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5C7A" w14:textId="77777777" w:rsidR="005956AB" w:rsidRDefault="005956AB" w:rsidP="005956AB">
      <w:pPr>
        <w:spacing w:after="0" w:line="240" w:lineRule="auto"/>
      </w:pPr>
      <w:r>
        <w:separator/>
      </w:r>
    </w:p>
  </w:footnote>
  <w:footnote w:type="continuationSeparator" w:id="0">
    <w:p w14:paraId="7BAA21BC" w14:textId="77777777" w:rsidR="005956AB" w:rsidRDefault="005956AB" w:rsidP="00595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3653" w14:textId="576EB78D" w:rsidR="005956AB" w:rsidRDefault="005956AB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D847B15" wp14:editId="2FF932D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4" name="Caixa de Texto 4" descr="Classificação: Restri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90780" w14:textId="3B117F7C" w:rsidR="005956AB" w:rsidRPr="005956AB" w:rsidRDefault="005956AB" w:rsidP="005956A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5956A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Restrita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847B15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alt="Classificação: Restrita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42290780" w14:textId="3B117F7C" w:rsidR="005956AB" w:rsidRPr="005956AB" w:rsidRDefault="005956AB" w:rsidP="005956A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5956A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Restrita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ABF61" w14:textId="727EF5B6" w:rsidR="005956AB" w:rsidRDefault="005956AB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A5442D" wp14:editId="323F93B0">
              <wp:simplePos x="10795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5" name="Caixa de Texto 5" descr="Classificação: Restri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76F194" w14:textId="521E8159" w:rsidR="005956AB" w:rsidRPr="005956AB" w:rsidRDefault="005956AB" w:rsidP="005956A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5956A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Restrita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A5442D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7" type="#_x0000_t202" alt="Classificação: Restrita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476F194" w14:textId="521E8159" w:rsidR="005956AB" w:rsidRPr="005956AB" w:rsidRDefault="005956AB" w:rsidP="005956A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5956A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Restrita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F3FD2" w14:textId="0B97CD29" w:rsidR="005956AB" w:rsidRDefault="005956AB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A655A4" wp14:editId="581C544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0160" b="14605"/>
              <wp:wrapNone/>
              <wp:docPr id="3" name="Caixa de Texto 3" descr="Classificação: Restri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49E603" w14:textId="7909EA49" w:rsidR="005956AB" w:rsidRPr="005956AB" w:rsidRDefault="005956AB" w:rsidP="005956AB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</w:pPr>
                          <w:r w:rsidRPr="005956AB">
                            <w:rPr>
                              <w:rFonts w:ascii="Arial Black" w:eastAsia="Arial Black" w:hAnsi="Arial Black" w:cs="Arial Black"/>
                              <w:noProof/>
                              <w:color w:val="FFD700"/>
                              <w:sz w:val="30"/>
                              <w:szCs w:val="30"/>
                            </w:rPr>
                            <w:t>Classificação: Restrita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655A4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30" type="#_x0000_t202" alt="Classificação: Restrita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749E603" w14:textId="7909EA49" w:rsidR="005956AB" w:rsidRPr="005956AB" w:rsidRDefault="005956AB" w:rsidP="005956AB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</w:pPr>
                    <w:r w:rsidRPr="005956AB">
                      <w:rPr>
                        <w:rFonts w:ascii="Arial Black" w:eastAsia="Arial Black" w:hAnsi="Arial Black" w:cs="Arial Black"/>
                        <w:noProof/>
                        <w:color w:val="FFD700"/>
                        <w:sz w:val="30"/>
                        <w:szCs w:val="30"/>
                      </w:rPr>
                      <w:t>Classificação: Restrita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6AB"/>
    <w:rsid w:val="005956AB"/>
    <w:rsid w:val="00D14F6D"/>
    <w:rsid w:val="00E5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2326D"/>
  <w15:chartTrackingRefBased/>
  <w15:docId w15:val="{CF41BB97-27FC-41C8-BA10-F7A9B57D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56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56AB"/>
  </w:style>
  <w:style w:type="paragraph" w:styleId="Rodap">
    <w:name w:val="footer"/>
    <w:basedOn w:val="Normal"/>
    <w:link w:val="RodapChar"/>
    <w:uiPriority w:val="99"/>
    <w:unhideWhenUsed/>
    <w:rsid w:val="005956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5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sv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Metro SP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ROSINALDO CABRAL DE MELO</dc:creator>
  <cp:keywords/>
  <dc:description/>
  <cp:lastModifiedBy>ROSINALDO CABRAL DE MELO</cp:lastModifiedBy>
  <cp:revision>2</cp:revision>
  <dcterms:created xsi:type="dcterms:W3CDTF">2024-08-12T20:20:00Z</dcterms:created>
  <dcterms:modified xsi:type="dcterms:W3CDTF">2024-08-12T20:20:00Z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3,4,5</vt:lpwstr>
  </property>
  <property fmtid="{D5CDD505-2E9C-101B-9397-08002B2CF9AE}" pid="3" name="ClassificationContentMarkingHeaderFontProps">
    <vt:lpwstr>#ffd700,15,Arial Black</vt:lpwstr>
  </property>
  <property fmtid="{D5CDD505-2E9C-101B-9397-08002B2CF9AE}" pid="4" name="ClassificationContentMarkingHeaderText">
    <vt:lpwstr>Classificação: Restrita</vt:lpwstr>
  </property>
  <property fmtid="{D5CDD505-2E9C-101B-9397-08002B2CF9AE}" pid="5" name="ClassificationContentMarkingFooterShapeIds">
    <vt:lpwstr>6,7,8</vt:lpwstr>
  </property>
  <property fmtid="{D5CDD505-2E9C-101B-9397-08002B2CF9AE}" pid="6" name="ClassificationContentMarkingFooterFontProps">
    <vt:lpwstr>#ffd700,10,Arial Black</vt:lpwstr>
  </property>
  <property fmtid="{D5CDD505-2E9C-101B-9397-08002B2CF9AE}" pid="7" name="ClassificationContentMarkingFooterText">
    <vt:lpwstr>Companhia do Metrô - Documento Classificado como RESTRITO.</vt:lpwstr>
  </property>
  <property fmtid="{D5CDD505-2E9C-101B-9397-08002B2CF9AE}" pid="8" name="MSIP_Label_a6be9125-1e38-4d76-aa4b-f28b433237df_Enabled">
    <vt:lpwstr>true</vt:lpwstr>
  </property>
  <property fmtid="{D5CDD505-2E9C-101B-9397-08002B2CF9AE}" pid="9" name="MSIP_Label_a6be9125-1e38-4d76-aa4b-f28b433237df_SetDate">
    <vt:lpwstr>2024-04-09T18:14:00Z</vt:lpwstr>
  </property>
  <property fmtid="{D5CDD505-2E9C-101B-9397-08002B2CF9AE}" pid="10" name="MSIP_Label_a6be9125-1e38-4d76-aa4b-f28b433237df_Method">
    <vt:lpwstr>Privileged</vt:lpwstr>
  </property>
  <property fmtid="{D5CDD505-2E9C-101B-9397-08002B2CF9AE}" pid="11" name="MSIP_Label_a6be9125-1e38-4d76-aa4b-f28b433237df_Name">
    <vt:lpwstr>Restrita</vt:lpwstr>
  </property>
  <property fmtid="{D5CDD505-2E9C-101B-9397-08002B2CF9AE}" pid="12" name="MSIP_Label_a6be9125-1e38-4d76-aa4b-f28b433237df_SiteId">
    <vt:lpwstr>623b0f62-ff86-487b-ae99-9b20f75d41fb</vt:lpwstr>
  </property>
  <property fmtid="{D5CDD505-2E9C-101B-9397-08002B2CF9AE}" pid="13" name="MSIP_Label_a6be9125-1e38-4d76-aa4b-f28b433237df_ActionId">
    <vt:lpwstr>b0547d63-f8e1-44be-b8bc-de71c5e710c3</vt:lpwstr>
  </property>
  <property fmtid="{D5CDD505-2E9C-101B-9397-08002B2CF9AE}" pid="14" name="MSIP_Label_a6be9125-1e38-4d76-aa4b-f28b433237df_ContentBits">
    <vt:lpwstr>3</vt:lpwstr>
  </property>
</Properties>
</file>