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F399D9" w14:textId="1157745F" w:rsidR="003342D4" w:rsidRDefault="00AA0828">
      <w:r>
        <w:rPr>
          <w:noProof/>
        </w:rPr>
        <w:drawing>
          <wp:inline distT="0" distB="0" distL="0" distR="0" wp14:anchorId="63182C7D" wp14:editId="649A84E9">
            <wp:extent cx="5400040" cy="4050030"/>
            <wp:effectExtent l="0" t="0" r="0" b="7620"/>
            <wp:docPr id="2028171029" name="Gráfic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171029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5CFE76" w14:textId="77777777" w:rsidR="00AA0828" w:rsidRDefault="00AA0828"/>
    <w:p w14:paraId="45AB566D" w14:textId="0BCD3C1B" w:rsidR="00AA0828" w:rsidRDefault="00AA0828">
      <w:r>
        <w:rPr>
          <w:noProof/>
        </w:rPr>
        <w:drawing>
          <wp:inline distT="0" distB="0" distL="0" distR="0" wp14:anchorId="5B877F98" wp14:editId="3EA7069A">
            <wp:extent cx="5400040" cy="4050030"/>
            <wp:effectExtent l="0" t="0" r="0" b="7620"/>
            <wp:docPr id="1846902231" name="Gráfic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902231" name="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F2A7B" w14:textId="77777777" w:rsidR="00AA0828" w:rsidRDefault="00AA0828"/>
    <w:p w14:paraId="5A8F26BE" w14:textId="2C0E8E57" w:rsidR="00AA0828" w:rsidRDefault="00AA0828">
      <w:r>
        <w:rPr>
          <w:noProof/>
        </w:rPr>
        <w:lastRenderedPageBreak/>
        <w:drawing>
          <wp:inline distT="0" distB="0" distL="0" distR="0" wp14:anchorId="457764FD" wp14:editId="6E75A708">
            <wp:extent cx="5400040" cy="4050030"/>
            <wp:effectExtent l="0" t="0" r="0" b="7620"/>
            <wp:docPr id="1139964918" name="Gráfic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964918" name=""/>
                    <pic:cNvPicPr/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A2FC8" w14:textId="77777777" w:rsidR="00AA0828" w:rsidRDefault="00AA0828"/>
    <w:sectPr w:rsidR="00AA082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4E1C86" w14:textId="77777777" w:rsidR="00AA0828" w:rsidRDefault="00AA0828" w:rsidP="00AA0828">
      <w:pPr>
        <w:spacing w:after="0" w:line="240" w:lineRule="auto"/>
      </w:pPr>
      <w:r>
        <w:separator/>
      </w:r>
    </w:p>
  </w:endnote>
  <w:endnote w:type="continuationSeparator" w:id="0">
    <w:p w14:paraId="036BCE78" w14:textId="77777777" w:rsidR="00AA0828" w:rsidRDefault="00AA0828" w:rsidP="00AA08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6FE763" w14:textId="3D304457" w:rsidR="00AA0828" w:rsidRDefault="00AA0828">
    <w:pPr>
      <w:pStyle w:val="Rodap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7FBAA454" wp14:editId="173C7A3B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798695" cy="383540"/>
              <wp:effectExtent l="0" t="0" r="1905" b="0"/>
              <wp:wrapNone/>
              <wp:docPr id="1834003406" name="Caixa de Texto 5" descr="Companhia do Metrô - Documento Classificado como CORPORATIVO.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798695" cy="3835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D64E371" w14:textId="22765805" w:rsidR="00AA0828" w:rsidRPr="00AA0828" w:rsidRDefault="00AA0828" w:rsidP="00AA0828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</w:pPr>
                          <w:r w:rsidRPr="00AA0828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  <w:t>Companhia do Metrô - Documento Classificado como CORPORATIVO.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FBAA454" id="_x0000_t202" coordsize="21600,21600" o:spt="202" path="m,l,21600r21600,l21600,xe">
              <v:stroke joinstyle="miter"/>
              <v:path gradientshapeok="t" o:connecttype="rect"/>
            </v:shapetype>
            <v:shape id="Caixa de Texto 5" o:spid="_x0000_s1028" type="#_x0000_t202" alt="Companhia do Metrô - Documento Classificado como CORPORATIVO." style="position:absolute;margin-left:0;margin-top:0;width:377.85pt;height:30.2pt;z-index:25166233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LLPEAIAAB0EAAAOAAAAZHJzL2Uyb0RvYy54bWysU01v2zAMvQ/YfxB0X+y0TZcYcYqsRYYB&#10;RVsgHXpWZDk2IIkCpcTOfv0oJU62bqdhF5kmKX689zS/641me4W+BVvy8SjnTFkJVWu3Jf/+uvo0&#10;5cwHYSuhwaqSH5Tnd4uPH+adK9QVNKArhYyKWF90ruRNCK7IMi8bZYQfgVOWgjWgEYF+cZtVKDqq&#10;bnR2lee3WQdYOQSpvCfvwzHIF6l+XSsZnuvaq8B0yWm2kE5M5yae2WIuii0K17TyNIb4hymMaC01&#10;PZd6EEGwHbZ/lDKtRPBQh5EEk0Fdt1KlHWibcf5um3UjnEq7EDjenWHy/6+sfNqv3Quy0H+BngiM&#10;gHTOF56ccZ++RhO/NCmjOEF4OMOm+sAkOW8+z6a3swlnkmLX0+vJTcI1u9x26MNXBYZFo+RItCS0&#10;xP7RB+pIqUNKbGZh1WqdqNH2NwclRk92GTFaod/0rK1okmH8DVQH2grhSLh3ctVS60fhw4tAYpgW&#10;IdWGZzpqDV3J4WRx1gD++Js/5hPwFOWsI8WU3JKkOdPfLBESxTUYOBibZIxn+SSnuN2ZeyAdjulJ&#10;OJlM8mLQg1kjmDfS8zI2opCwktqVfDOY9+EoXXoPUi2XKYl05ER4tGsnY+kIV8TytX8T6E6AB6Lq&#10;CQY5ieId7sfceNO75S4Q+omUCO0RyBPipMHE1em9RJH/+p+yLq968RMAAP//AwBQSwMEFAAGAAgA&#10;AAAhAOGWT2TcAAAABAEAAA8AAABkcnMvZG93bnJldi54bWxMj8FuwjAQRO+V+AdrkXorDtAACnEQ&#10;QuqJqhLQS2+LvSRp43UUOxD+vm4v7WWl0Yxm3uabwTbiSp2vHSuYThIQxNqZmksF76eXpxUIH5AN&#10;No5JwZ08bIrRQ46ZcTc+0PUYShFL2GeooAqhzaT0uiKLfuJa4uhdXGcxRNmV0nR4i+W2kbMkWUiL&#10;NceFClvaVaS/jr1VkB7Ca//Gp/nHMLt/7tudnl/2WqnH8bBdgwg0hL8w/OBHdCgi09n1bLxoFMRH&#10;wu+N3jJNlyDOChbJM8gil//hi28AAAD//wMAUEsBAi0AFAAGAAgAAAAhALaDOJL+AAAA4QEAABMA&#10;AAAAAAAAAAAAAAAAAAAAAFtDb250ZW50X1R5cGVzXS54bWxQSwECLQAUAAYACAAAACEAOP0h/9YA&#10;AACUAQAACwAAAAAAAAAAAAAAAAAvAQAAX3JlbHMvLnJlbHNQSwECLQAUAAYACAAAACEAmgSyzxAC&#10;AAAdBAAADgAAAAAAAAAAAAAAAAAuAgAAZHJzL2Uyb0RvYy54bWxQSwECLQAUAAYACAAAACEA4ZZP&#10;ZNwAAAAEAQAADwAAAAAAAAAAAAAAAABqBAAAZHJzL2Rvd25yZXYueG1sUEsFBgAAAAAEAAQA8wAA&#10;AHMFAAAAAA==&#10;" filled="f" stroked="f">
              <v:fill o:detectmouseclick="t"/>
              <v:textbox style="mso-fit-shape-to-text:t" inset="0,0,0,15pt">
                <w:txbxContent>
                  <w:p w14:paraId="7D64E371" w14:textId="22765805" w:rsidR="00AA0828" w:rsidRPr="00AA0828" w:rsidRDefault="00AA0828" w:rsidP="00AA0828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</w:pPr>
                    <w:r w:rsidRPr="00AA0828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  <w:t>Companhia do Metrô - Documento Classificado como CORPORATIVO.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F54107" w14:textId="10C47488" w:rsidR="00AA0828" w:rsidRDefault="00AA0828">
    <w:pPr>
      <w:pStyle w:val="Rodap"/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5BB74E16" wp14:editId="0FBB8A46">
              <wp:simplePos x="1079500" y="1007110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798695" cy="383540"/>
              <wp:effectExtent l="0" t="0" r="1905" b="0"/>
              <wp:wrapNone/>
              <wp:docPr id="517677587" name="Caixa de Texto 6" descr="Companhia do Metrô - Documento Classificado como CORPORATIVO.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798695" cy="3835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4D49165" w14:textId="49DAC2A2" w:rsidR="00AA0828" w:rsidRPr="00AA0828" w:rsidRDefault="00AA0828" w:rsidP="00AA0828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</w:pPr>
                          <w:r w:rsidRPr="00AA0828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  <w:t>Companhia do Metrô - Documento Classificado como CORPORATIVO.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B74E16" id="_x0000_t202" coordsize="21600,21600" o:spt="202" path="m,l,21600r21600,l21600,xe">
              <v:stroke joinstyle="miter"/>
              <v:path gradientshapeok="t" o:connecttype="rect"/>
            </v:shapetype>
            <v:shape id="Caixa de Texto 6" o:spid="_x0000_s1029" type="#_x0000_t202" alt="Companhia do Metrô - Documento Classificado como CORPORATIVO." style="position:absolute;margin-left:0;margin-top:0;width:377.85pt;height:30.2pt;z-index:25166336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wDyEQIAAB0EAAAOAAAAZHJzL2Uyb0RvYy54bWysU01v2zAMvQ/YfxB0X+y0TZcYcYqsRYYB&#10;RVsgHXpWZDk2IIkCpcTOfv0oJU62bqdhF5kmKX689zS/641me4W+BVvy8SjnTFkJVWu3Jf/+uvo0&#10;5cwHYSuhwaqSH5Tnd4uPH+adK9QVNKArhYyKWF90ruRNCK7IMi8bZYQfgVOWgjWgEYF+cZtVKDqq&#10;bnR2lee3WQdYOQSpvCfvwzHIF6l+XSsZnuvaq8B0yWm2kE5M5yae2WIuii0K17TyNIb4hymMaC01&#10;PZd6EEGwHbZ/lDKtRPBQh5EEk0Fdt1KlHWibcf5um3UjnEq7EDjenWHy/6+sfNqv3Quy0H+BngiM&#10;gHTOF56ccZ++RhO/NCmjOEF4OMOm+sAkOW8+z6a3swlnkmLX0+vJTcI1u9x26MNXBYZFo+RItCS0&#10;xP7RB+pIqUNKbGZh1WqdqNH2NwclRk92GTFaod/0rK1KPhnG30B1oK0QjoR7J1cttX4UPrwIJIZp&#10;EVJteKaj1tCVHE4WZw3gj7/5Yz4BT1HOOlJMyS1JmjP9zRIhUVyDgYOxScZ4lk9yituduQfS4Zie&#10;hJPJJC8GPZg1gnkjPS9jIwoJK6ldyTeDeR+O0qX3INVymZJIR06ER7t2MpaOcEUsX/s3ge4EeCCq&#10;nmCQkyje4X7MjTe9W+4CoZ9IidAegTwhThpMXJ3eSxT5r/8p6/KqFz8BAAD//wMAUEsDBBQABgAI&#10;AAAAIQDhlk9k3AAAAAQBAAAPAAAAZHJzL2Rvd25yZXYueG1sTI/BbsIwEETvlfgHa5F6Kw7QAApx&#10;EELqiaoS0Etvi70kaeN1FDsQ/r5uL+1lpdGMZt7mm8E24kqdrx0rmE4SEMTamZpLBe+nl6cVCB+Q&#10;DTaOScGdPGyK0UOOmXE3PtD1GEoRS9hnqKAKoc2k9Loii37iWuLoXVxnMUTZldJ0eIvltpGzJFlI&#10;izXHhQpb2lWkv469VZAewmv/xqf5xzC7f+7bnZ5f9lqpx/GwXYMINIS/MPzgR3QoItPZ9Wy8aBTE&#10;R8Lvjd4yTZcgzgoWyTPIIpf/4YtvAAAA//8DAFBLAQItABQABgAIAAAAIQC2gziS/gAAAOEBAAAT&#10;AAAAAAAAAAAAAAAAAAAAAABbQ29udGVudF9UeXBlc10ueG1sUEsBAi0AFAAGAAgAAAAhADj9If/W&#10;AAAAlAEAAAsAAAAAAAAAAAAAAAAALwEAAF9yZWxzLy5yZWxzUEsBAi0AFAAGAAgAAAAhAPe7APIR&#10;AgAAHQQAAA4AAAAAAAAAAAAAAAAALgIAAGRycy9lMm9Eb2MueG1sUEsBAi0AFAAGAAgAAAAhAOGW&#10;T2TcAAAABAEAAA8AAAAAAAAAAAAAAAAAawQAAGRycy9kb3ducmV2LnhtbFBLBQYAAAAABAAEAPMA&#10;AAB0BQAAAAA=&#10;" filled="f" stroked="f">
              <v:fill o:detectmouseclick="t"/>
              <v:textbox style="mso-fit-shape-to-text:t" inset="0,0,0,15pt">
                <w:txbxContent>
                  <w:p w14:paraId="64D49165" w14:textId="49DAC2A2" w:rsidR="00AA0828" w:rsidRPr="00AA0828" w:rsidRDefault="00AA0828" w:rsidP="00AA0828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</w:pPr>
                    <w:r w:rsidRPr="00AA0828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  <w:t>Companhia do Metrô - Documento Classificado como CORPORATIVO.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ACC982" w14:textId="6ACD41C5" w:rsidR="00AA0828" w:rsidRDefault="00AA0828">
    <w:pPr>
      <w:pStyle w:val="Rodap"/>
    </w:pP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5F6107CB" wp14:editId="31BB1D4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798695" cy="383540"/>
              <wp:effectExtent l="0" t="0" r="1905" b="0"/>
              <wp:wrapNone/>
              <wp:docPr id="335527718" name="Caixa de Texto 4" descr="Companhia do Metrô - Documento Classificado como CORPORATIVO.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798695" cy="3835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5917258" w14:textId="77DC67E4" w:rsidR="00AA0828" w:rsidRPr="00AA0828" w:rsidRDefault="00AA0828" w:rsidP="00AA0828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</w:pPr>
                          <w:r w:rsidRPr="00AA0828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  <w:t>Companhia do Metrô - Documento Classificado como CORPORATIVO.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6107CB" id="_x0000_t202" coordsize="21600,21600" o:spt="202" path="m,l,21600r21600,l21600,xe">
              <v:stroke joinstyle="miter"/>
              <v:path gradientshapeok="t" o:connecttype="rect"/>
            </v:shapetype>
            <v:shape id="Caixa de Texto 4" o:spid="_x0000_s1031" type="#_x0000_t202" alt="Companhia do Metrô - Documento Classificado como CORPORATIVO." style="position:absolute;margin-left:0;margin-top:0;width:377.85pt;height:30.2pt;z-index:25166131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K9/EAIAAB0EAAAOAAAAZHJzL2Uyb0RvYy54bWysU01v2zAMvQ/YfxB0X+y0TZcYcYqsRYYB&#10;RVsgHXpWZDk2IIkCpcTOfv0oJU62bqdhF5kmKX689zS/641me4W+BVvy8SjnTFkJVWu3Jf/+uvo0&#10;5cwHYSuhwaqSH5Tnd4uPH+adK9QVNKArhYyKWF90ruRNCK7IMi8bZYQfgVOWgjWgEYF+cZtVKDqq&#10;bnR2lee3WQdYOQSpvCfvwzHIF6l+XSsZnuvaq8B0yWm2kE5M5yae2WIuii0K17TyNIb4hymMaC01&#10;PZd6EEGwHbZ/lDKtRPBQh5EEk0Fdt1KlHWibcf5um3UjnEq7EDjenWHy/6+sfNqv3Quy0H+BngiM&#10;gHTOF56ccZ++RhO/NCmjOEF4OMOm+sAkOW8+z6a3swlnkmLX0+vJTcI1u9x26MNXBYZFo+RItCS0&#10;xP7RB+pIqUNKbGZh1WqdqNH2NwclRk92GTFaod/0rK2o+TD+BqoDbYVwJNw7uWqp9aPw4UUgMUyL&#10;kGrDMx21hq7kcLI4awB//M0f8wl4inLWkWJKbknSnOlvlgiJ4hoMHIxNMsazfJJT3O7MPZAOx/Qk&#10;nEwmeTHowawRzBvpeRkbUUhYSe1KvhnM+3CULr0HqZbLlEQ6ciI82rWTsXSEK2L52r8JdCfAA1H1&#10;BIOcRPEO92NuvOndchcI/URKhPYI5Alx0mDi6vReosh//U9Zl1e9+AkAAP//AwBQSwMEFAAGAAgA&#10;AAAhAOGWT2TcAAAABAEAAA8AAABkcnMvZG93bnJldi54bWxMj8FuwjAQRO+V+AdrkXorDtAACnEQ&#10;QuqJqhLQS2+LvSRp43UUOxD+vm4v7WWl0Yxm3uabwTbiSp2vHSuYThIQxNqZmksF76eXpxUIH5AN&#10;No5JwZ08bIrRQ46ZcTc+0PUYShFL2GeooAqhzaT0uiKLfuJa4uhdXGcxRNmV0nR4i+W2kbMkWUiL&#10;NceFClvaVaS/jr1VkB7Ca//Gp/nHMLt/7tudnl/2WqnH8bBdgwg0hL8w/OBHdCgi09n1bLxoFMRH&#10;wu+N3jJNlyDOChbJM8gil//hi28AAAD//wMAUEsBAi0AFAAGAAgAAAAhALaDOJL+AAAA4QEAABMA&#10;AAAAAAAAAAAAAAAAAAAAAFtDb250ZW50X1R5cGVzXS54bWxQSwECLQAUAAYACAAAACEAOP0h/9YA&#10;AACUAQAACwAAAAAAAAAAAAAAAAAvAQAAX3JlbHMvLnJlbHNQSwECLQAUAAYACAAAACEAmTivfxAC&#10;AAAdBAAADgAAAAAAAAAAAAAAAAAuAgAAZHJzL2Uyb0RvYy54bWxQSwECLQAUAAYACAAAACEA4ZZP&#10;ZNwAAAAEAQAADwAAAAAAAAAAAAAAAABqBAAAZHJzL2Rvd25yZXYueG1sUEsFBgAAAAAEAAQA8wAA&#10;AHMFAAAAAA==&#10;" filled="f" stroked="f">
              <v:fill o:detectmouseclick="t"/>
              <v:textbox style="mso-fit-shape-to-text:t" inset="0,0,0,15pt">
                <w:txbxContent>
                  <w:p w14:paraId="45917258" w14:textId="77DC67E4" w:rsidR="00AA0828" w:rsidRPr="00AA0828" w:rsidRDefault="00AA0828" w:rsidP="00AA0828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</w:pPr>
                    <w:r w:rsidRPr="00AA0828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  <w:t>Companhia do Metrô - Documento Classificado como CORPORATIVO.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1F427F" w14:textId="77777777" w:rsidR="00AA0828" w:rsidRDefault="00AA0828" w:rsidP="00AA0828">
      <w:pPr>
        <w:spacing w:after="0" w:line="240" w:lineRule="auto"/>
      </w:pPr>
      <w:r>
        <w:separator/>
      </w:r>
    </w:p>
  </w:footnote>
  <w:footnote w:type="continuationSeparator" w:id="0">
    <w:p w14:paraId="3180D42A" w14:textId="77777777" w:rsidR="00AA0828" w:rsidRDefault="00AA0828" w:rsidP="00AA08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1D8CE" w14:textId="776DA364" w:rsidR="00AA0828" w:rsidRDefault="00AA0828">
    <w:pPr>
      <w:pStyle w:val="Cabealho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44223015" wp14:editId="1D3CBDDB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2752090" cy="480695"/>
              <wp:effectExtent l="0" t="0" r="10160" b="14605"/>
              <wp:wrapNone/>
              <wp:docPr id="1252495553" name="Caixa de Texto 2" descr="Classificação: Corporativo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52090" cy="4806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C27DD3" w14:textId="4A61B5F5" w:rsidR="00AA0828" w:rsidRPr="00AA0828" w:rsidRDefault="00AA0828" w:rsidP="00AA0828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</w:pPr>
                          <w:r w:rsidRPr="00AA0828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  <w:t>Classificação: Corporativo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223015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alt="Classificação: Corporativo" style="position:absolute;margin-left:0;margin-top:0;width:216.7pt;height:37.85pt;z-index:251659264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ftoDAIAAB0EAAAOAAAAZHJzL2Uyb0RvYy54bWysU8Fu2zAMvQ/YPwi6L3aCpWuMOEXWIsOA&#10;oC2QDj0rshQbkERBUmJnXz9KtpOu22nYRaZI+pF8fFredVqRk3C+AVPS6SSnRBgOVWMOJf3xsvl0&#10;S4kPzFRMgRElPQtP71YfPyxbW4gZ1KAq4QiCGF+0tqR1CLbIMs9roZmfgBUGgxKcZgGv7pBVjrWI&#10;rlU2y/ObrAVXWQdceI/ehz5IVwlfSsHDk5ReBKJKir2FdLp07uOZrZasODhm64YPbbB/6EKzxmDR&#10;C9QDC4wcXfMHlG64Aw8yTDjoDKRsuEgz4DTT/N00u5pZkWZBcry90OT/Hyx/PO3ssyOh+wodLjAS&#10;0lpfeHTGeTrpdPxipwTjSOH5QpvoAuHonH2Zz/IFhjjGPt/mN4t5hMmuf1vnwzcBmkSjpA7Xkthi&#10;p60PfeqYEosZ2DRKpdUo85sDMaMnu7YYrdDtO9JUb9rfQ3XGqRz0C/eWbxosvWU+PDOHG8ZuUbXh&#10;CQ+poC0pDBYlNbiff/PHfCQeo5S0qJiSGpQ0Jeq7wYVEcSVjusjnOd7c6N6Phjnqe0AdTvFJWJ7M&#10;mBfUaEoH+hX1vI6FMMQMx3IlDaN5H3rp4nvgYr1OSagjy8LW7CyP0JGuyOVL98qcHQgPuKpHGOXE&#10;ine897nxT2/Xx4Dsp6VEansiB8ZRg2mtw3uJIn97T1nXV736BQAA//8DAFBLAwQUAAYACAAAACEA&#10;9PodKdsAAAAEAQAADwAAAGRycy9kb3ducmV2LnhtbEyPQU/CQBCF7yb+h82YeJNthQqpnRJiwoEb&#10;onJeumNb7c423QEqv97Vi14meXkv731TLEfXqRMNofWMkE4SUMSVty3XCK8v67sFqCCGrek8E8IX&#10;BViW11eFya0/8zOddlKrWMIhNwiNSJ9rHaqGnAkT3xNH790PzkiUQ63tYM6x3HX6PkketDMtx4XG&#10;9PTUUPW5OzqENlt5Selts/7Yu9Snl+0mu2wRb2/G1SMooVH+wvCDH9GhjEwHf2QbVIcQH5HfG73Z&#10;dDoDdUCYZ3PQZaH/w5ffAAAA//8DAFBLAQItABQABgAIAAAAIQC2gziS/gAAAOEBAAATAAAAAAAA&#10;AAAAAAAAAAAAAABbQ29udGVudF9UeXBlc10ueG1sUEsBAi0AFAAGAAgAAAAhADj9If/WAAAAlAEA&#10;AAsAAAAAAAAAAAAAAAAALwEAAF9yZWxzLy5yZWxzUEsBAi0AFAAGAAgAAAAhAIKF+2gMAgAAHQQA&#10;AA4AAAAAAAAAAAAAAAAALgIAAGRycy9lMm9Eb2MueG1sUEsBAi0AFAAGAAgAAAAhAPT6HSnbAAAA&#10;BAEAAA8AAAAAAAAAAAAAAAAAZgQAAGRycy9kb3ducmV2LnhtbFBLBQYAAAAABAAEAPMAAABuBQAA&#10;AAA=&#10;" filled="f" stroked="f">
              <v:fill o:detectmouseclick="t"/>
              <v:textbox style="mso-fit-shape-to-text:t" inset="0,15pt,0,0">
                <w:txbxContent>
                  <w:p w14:paraId="12C27DD3" w14:textId="4A61B5F5" w:rsidR="00AA0828" w:rsidRPr="00AA0828" w:rsidRDefault="00AA0828" w:rsidP="00AA0828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</w:pPr>
                    <w:r w:rsidRPr="00AA0828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  <w:t>Classificação: Corporativo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0F55E4" w14:textId="0B020748" w:rsidR="00AA0828" w:rsidRDefault="00AA0828">
    <w:pPr>
      <w:pStyle w:val="Cabealho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67DE124C" wp14:editId="630E1519">
              <wp:simplePos x="1079500" y="450850"/>
              <wp:positionH relativeFrom="page">
                <wp:align>center</wp:align>
              </wp:positionH>
              <wp:positionV relativeFrom="page">
                <wp:align>top</wp:align>
              </wp:positionV>
              <wp:extent cx="2752090" cy="480695"/>
              <wp:effectExtent l="0" t="0" r="10160" b="14605"/>
              <wp:wrapNone/>
              <wp:docPr id="1312997708" name="Caixa de Texto 3" descr="Classificação: Corporativo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52090" cy="4806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33C60EC" w14:textId="2E5F0FA2" w:rsidR="00AA0828" w:rsidRPr="00AA0828" w:rsidRDefault="00AA0828" w:rsidP="00AA0828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</w:pPr>
                          <w:r w:rsidRPr="00AA0828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  <w:t>Classificação: Corporativo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DE124C" id="_x0000_t202" coordsize="21600,21600" o:spt="202" path="m,l,21600r21600,l21600,xe">
              <v:stroke joinstyle="miter"/>
              <v:path gradientshapeok="t" o:connecttype="rect"/>
            </v:shapetype>
            <v:shape id="Caixa de Texto 3" o:spid="_x0000_s1027" type="#_x0000_t202" alt="Classificação: Corporativo" style="position:absolute;margin-left:0;margin-top:0;width:216.7pt;height:37.85pt;z-index:251660288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CwuDgIAAB0EAAAOAAAAZHJzL2Uyb0RvYy54bWysU8Fu2zAMvQ/YPwi6L3aCpWuMOEXWIsOA&#10;oC2QDj0rshQbkERBUmJnXz9KtpOu22nYRaZI+pF8fFredVqRk3C+AVPS6SSnRBgOVWMOJf3xsvl0&#10;S4kPzFRMgRElPQtP71YfPyxbW4gZ1KAq4QiCGF+0tqR1CLbIMs9roZmfgBUGgxKcZgGv7pBVjrWI&#10;rlU2y/ObrAVXWQdceI/ehz5IVwlfSsHDk5ReBKJKir2FdLp07uOZrZasODhm64YPbbB/6EKzxmDR&#10;C9QDC4wcXfMHlG64Aw8yTDjoDKRsuEgz4DTT/N00u5pZkWZBcry90OT/Hyx/PO3ssyOh+wodLjAS&#10;0lpfeHTGeTrpdPxipwTjSOH5QpvoAuHonH2Zz/IFhjjGPt/mN4t5hMmuf1vnwzcBmkSjpA7Xkthi&#10;p60PfeqYEosZ2DRKpdUo85sDMaMnu7YYrdDtO9JU2MnY/h6qM07loF+4t3zTYOkt8+GZOdwwdouq&#10;DU94SAVtSWGwKKnB/fybP+Yj8RilpEXFlNSgpClR3w0uJIorGdNFPs/x5kb3fjTMUd8D6nCKT8Ly&#10;ZMa8oEZTOtCvqOd1LIQhZjiWK2kYzfvQSxffAxfrdUpCHVkWtmZneYSOdEUuX7pX5uxAeMBVPcIo&#10;J1a8473PjX96uz4GZD8tJVLbEzkwjhpMax3eSxT523vKur7q1S8AAAD//wMAUEsDBBQABgAIAAAA&#10;IQD0+h0p2wAAAAQBAAAPAAAAZHJzL2Rvd25yZXYueG1sTI9BT8JAEIXvJv6HzZh4k22FCqmdEmLC&#10;gRuicl66Y1vtzjbdASq/3tWLXiZ5eS/vfVMsR9epEw2h9YyQThJQxJW3LdcIry/ruwWoIIat6TwT&#10;whcFWJbXV4XJrT/zM512UqtYwiE3CI1In2sdqoacCRPfE0fv3Q/OSJRDre1gzrHcdfo+SR60My3H&#10;hcb09NRQ9bk7OoQ2W3lJ6W2z/ti71KeX7Sa7bBFvb8bVIyihUf7C8IMf0aGMTAd/ZBtUhxAfkd8b&#10;vdl0OgN1QJhnc9Blof/Dl98AAAD//wMAUEsBAi0AFAAGAAgAAAAhALaDOJL+AAAA4QEAABMAAAAA&#10;AAAAAAAAAAAAAAAAAFtDb250ZW50X1R5cGVzXS54bWxQSwECLQAUAAYACAAAACEAOP0h/9YAAACU&#10;AQAACwAAAAAAAAAAAAAAAAAvAQAAX3JlbHMvLnJlbHNQSwECLQAUAAYACAAAACEANUQsLg4CAAAd&#10;BAAADgAAAAAAAAAAAAAAAAAuAgAAZHJzL2Uyb0RvYy54bWxQSwECLQAUAAYACAAAACEA9PodKdsA&#10;AAAEAQAADwAAAAAAAAAAAAAAAABoBAAAZHJzL2Rvd25yZXYueG1sUEsFBgAAAAAEAAQA8wAAAHAF&#10;AAAAAA==&#10;" filled="f" stroked="f">
              <v:fill o:detectmouseclick="t"/>
              <v:textbox style="mso-fit-shape-to-text:t" inset="0,15pt,0,0">
                <w:txbxContent>
                  <w:p w14:paraId="333C60EC" w14:textId="2E5F0FA2" w:rsidR="00AA0828" w:rsidRPr="00AA0828" w:rsidRDefault="00AA0828" w:rsidP="00AA0828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</w:pPr>
                    <w:r w:rsidRPr="00AA0828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  <w:t>Classificação: Corporativo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2072C0" w14:textId="4228B2E7" w:rsidR="00AA0828" w:rsidRDefault="00AA0828">
    <w:pPr>
      <w:pStyle w:val="Cabealho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2E642B80" wp14:editId="11037C35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2752090" cy="480695"/>
              <wp:effectExtent l="0" t="0" r="10160" b="14605"/>
              <wp:wrapNone/>
              <wp:docPr id="825264786" name="Caixa de Texto 1" descr="Classificação: Corporativo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52090" cy="4806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0282EC1" w14:textId="70964A0C" w:rsidR="00AA0828" w:rsidRPr="00AA0828" w:rsidRDefault="00AA0828" w:rsidP="00AA0828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</w:pPr>
                          <w:r w:rsidRPr="00AA0828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  <w:t>Classificação: Corporativo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E642B80" id="_x0000_t202" coordsize="21600,21600" o:spt="202" path="m,l,21600r21600,l21600,xe">
              <v:stroke joinstyle="miter"/>
              <v:path gradientshapeok="t" o:connecttype="rect"/>
            </v:shapetype>
            <v:shape id="Caixa de Texto 1" o:spid="_x0000_s1030" type="#_x0000_t202" alt="Classificação: Corporativo" style="position:absolute;margin-left:0;margin-top:0;width:216.7pt;height:37.85pt;z-index:251658240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ikYCgIAABYEAAAOAAAAZHJzL2Uyb0RvYy54bWysU8Fu2zAMvQ/YPwi6L3aCpWuMOEXWIsOA&#10;oC2QDj0rshQbkERBUmJnXz9KtpOu22nYRaZI+pF8fFredVqRk3C+AVPS6SSnRBgOVWMOJf3xsvl0&#10;S4kPzFRMgRElPQtP71YfPyxbW4gZ1KAq4QiCGF+0tqR1CLbIMs9roZmfgBUGgxKcZgGv7pBVjrWI&#10;rlU2y/ObrAVXWQdceI/ehz5IVwlfSsHDk5ReBKJKir2FdLp07uOZrZasODhm64YPbbB/6EKzxmDR&#10;C9QDC4wcXfMHlG64Aw8yTDjoDKRsuEgz4DTT/N00u5pZkWZBcry90OT/Hyx/PO3ssyOh+wodLjAS&#10;0lpfeHTGeTrpdPxipwTjSOH5QpvoAuHonH2Zz/IFhjjGPt/mN4t5hMmuf1vnwzcBmkSjpA7Xkthi&#10;p60PfeqYEosZ2DRKpdUo85sDMaMnu7YYrdDtu6HvPVRnHMdBv2lv+abBmlvmwzNzuFpsE+UanvCQ&#10;CtqSwmBRUoP7+Td/zEfGMUpJi1IpqUEtU6K+G9xEVFUypot8nuPNje79aJijvgcU4BTfguXJjHlB&#10;jaZ0oF9RyOtYCEPMcCxX0jCa96HXLD4ELtbrlIQCsixszc7yCB15iiS+dK/M2YHpgDt6hFFHrHhH&#10;eJ8b//R2fQxIe9pG5LQncqAaxZf2OTyUqO6395R1fc6rXwAAAP//AwBQSwMEFAAGAAgAAAAhAPT6&#10;HSnbAAAABAEAAA8AAABkcnMvZG93bnJldi54bWxMj0FPwkAQhe8m/ofNmHiTbYUKqZ0SYsKBG6Jy&#10;XrpjW+3ONt0BKr/e1YteJnl5L+99UyxH16kTDaH1jJBOElDElbct1wivL+u7Bagghq3pPBPCFwVY&#10;ltdXhcmtP/MznXZSq1jCITcIjUifax2qhpwJE98TR+/dD85IlEOt7WDOsdx1+j5JHrQzLceFxvT0&#10;1FD1uTs6hDZbeUnpbbP+2LvUp5ftJrtsEW9vxtUjKKFR/sLwgx/RoYxMB39kG1SHEB+R3xu92XQ6&#10;A3VAmGdz0GWh/8OX3wAAAP//AwBQSwECLQAUAAYACAAAACEAtoM4kv4AAADhAQAAEwAAAAAAAAAA&#10;AAAAAAAAAAAAW0NvbnRlbnRfVHlwZXNdLnhtbFBLAQItABQABgAIAAAAIQA4/SH/1gAAAJQBAAAL&#10;AAAAAAAAAAAAAAAAAC8BAABfcmVscy8ucmVsc1BLAQItABQABgAIAAAAIQCN3ikYCgIAABYEAAAO&#10;AAAAAAAAAAAAAAAAAC4CAABkcnMvZTJvRG9jLnhtbFBLAQItABQABgAIAAAAIQD0+h0p2wAAAAQB&#10;AAAPAAAAAAAAAAAAAAAAAGQEAABkcnMvZG93bnJldi54bWxQSwUGAAAAAAQABADzAAAAbAUAAAAA&#10;" filled="f" stroked="f">
              <v:fill o:detectmouseclick="t"/>
              <v:textbox style="mso-fit-shape-to-text:t" inset="0,15pt,0,0">
                <w:txbxContent>
                  <w:p w14:paraId="10282EC1" w14:textId="70964A0C" w:rsidR="00AA0828" w:rsidRPr="00AA0828" w:rsidRDefault="00AA0828" w:rsidP="00AA0828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</w:pPr>
                    <w:r w:rsidRPr="00AA0828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  <w:t>Classificação: Corporativo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828"/>
    <w:rsid w:val="003342D4"/>
    <w:rsid w:val="00AA0828"/>
    <w:rsid w:val="00EB1938"/>
    <w:rsid w:val="00F104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BF51F7"/>
  <w15:chartTrackingRefBased/>
  <w15:docId w15:val="{4606B9F9-F951-48D6-B901-AA9BED33A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A082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AA082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AA082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AA082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AA082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AA082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AA082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AA082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AA082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AA082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AA082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AA082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AA0828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AA0828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AA0828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AA0828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AA0828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AA0828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AA082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AA082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AA082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AA082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AA082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AA0828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AA0828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AA0828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AA082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AA0828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AA0828"/>
    <w:rPr>
      <w:b/>
      <w:bCs/>
      <w:smallCaps/>
      <w:color w:val="0F4761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AA082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AA0828"/>
  </w:style>
  <w:style w:type="paragraph" w:styleId="Rodap">
    <w:name w:val="footer"/>
    <w:basedOn w:val="Normal"/>
    <w:link w:val="RodapChar"/>
    <w:uiPriority w:val="99"/>
    <w:unhideWhenUsed/>
    <w:rsid w:val="00AA082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AA08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sv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sv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8</Characters>
  <Application>Microsoft Office Word</Application>
  <DocSecurity>0</DocSecurity>
  <Lines>1</Lines>
  <Paragraphs>1</Paragraphs>
  <ScaleCrop>false</ScaleCrop>
  <Company>Metro SP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ROSINALDO CABRAL DE MELO</dc:creator>
  <cp:keywords/>
  <dc:description/>
  <cp:lastModifiedBy>ROSINALDO CABRAL DE MELO</cp:lastModifiedBy>
  <cp:revision>1</cp:revision>
  <dcterms:created xsi:type="dcterms:W3CDTF">2025-03-31T18:31:00Z</dcterms:created>
  <dcterms:modified xsi:type="dcterms:W3CDTF">2025-03-31T18:33:00Z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31308a92,4aa790c1,4e42c14c</vt:lpwstr>
  </property>
  <property fmtid="{D5CDD505-2E9C-101B-9397-08002B2CF9AE}" pid="3" name="ClassificationContentMarkingHeaderFontProps">
    <vt:lpwstr>#ffd700,15,Arial Black</vt:lpwstr>
  </property>
  <property fmtid="{D5CDD505-2E9C-101B-9397-08002B2CF9AE}" pid="4" name="ClassificationContentMarkingHeaderText">
    <vt:lpwstr>Classificação: Corporativo</vt:lpwstr>
  </property>
  <property fmtid="{D5CDD505-2E9C-101B-9397-08002B2CF9AE}" pid="5" name="ClassificationContentMarkingFooterShapeIds">
    <vt:lpwstr>13ffbf26,6d50abce,1edb2213</vt:lpwstr>
  </property>
  <property fmtid="{D5CDD505-2E9C-101B-9397-08002B2CF9AE}" pid="6" name="ClassificationContentMarkingFooterFontProps">
    <vt:lpwstr>#ffd700,10,Arial Black</vt:lpwstr>
  </property>
  <property fmtid="{D5CDD505-2E9C-101B-9397-08002B2CF9AE}" pid="7" name="ClassificationContentMarkingFooterText">
    <vt:lpwstr>Companhia do Metrô - Documento Classificado como CORPORATIVO.</vt:lpwstr>
  </property>
  <property fmtid="{D5CDD505-2E9C-101B-9397-08002B2CF9AE}" pid="8" name="MSIP_Label_a6be9125-1e38-4d76-aa4b-f28b433237df_Enabled">
    <vt:lpwstr>true</vt:lpwstr>
  </property>
  <property fmtid="{D5CDD505-2E9C-101B-9397-08002B2CF9AE}" pid="9" name="MSIP_Label_a6be9125-1e38-4d76-aa4b-f28b433237df_SetDate">
    <vt:lpwstr>2025-03-31T18:33:54Z</vt:lpwstr>
  </property>
  <property fmtid="{D5CDD505-2E9C-101B-9397-08002B2CF9AE}" pid="10" name="MSIP_Label_a6be9125-1e38-4d76-aa4b-f28b433237df_Method">
    <vt:lpwstr>Privileged</vt:lpwstr>
  </property>
  <property fmtid="{D5CDD505-2E9C-101B-9397-08002B2CF9AE}" pid="11" name="MSIP_Label_a6be9125-1e38-4d76-aa4b-f28b433237df_Name">
    <vt:lpwstr>Restrita</vt:lpwstr>
  </property>
  <property fmtid="{D5CDD505-2E9C-101B-9397-08002B2CF9AE}" pid="12" name="MSIP_Label_a6be9125-1e38-4d76-aa4b-f28b433237df_SiteId">
    <vt:lpwstr>623b0f62-ff86-487b-ae99-9b20f75d41fb</vt:lpwstr>
  </property>
  <property fmtid="{D5CDD505-2E9C-101B-9397-08002B2CF9AE}" pid="13" name="MSIP_Label_a6be9125-1e38-4d76-aa4b-f28b433237df_ActionId">
    <vt:lpwstr>59428a9a-16f4-4f7d-b60c-d46b717551c4</vt:lpwstr>
  </property>
  <property fmtid="{D5CDD505-2E9C-101B-9397-08002B2CF9AE}" pid="14" name="MSIP_Label_a6be9125-1e38-4d76-aa4b-f28b433237df_ContentBits">
    <vt:lpwstr>3</vt:lpwstr>
  </property>
</Properties>
</file>