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2C866" w14:textId="1E07E374" w:rsidR="00026D16" w:rsidRDefault="006651E6" w:rsidP="001C26C9">
      <w:pPr>
        <w:rPr>
          <w:noProof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65791" behindDoc="0" locked="0" layoutInCell="1" allowOverlap="1" wp14:anchorId="2FADA56B" wp14:editId="33AFD044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543800" cy="314325"/>
                <wp:effectExtent l="19050" t="19050" r="19050" b="28575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7BDF90C" w14:textId="77777777" w:rsidR="006651E6" w:rsidRPr="006651E6" w:rsidRDefault="006651E6" w:rsidP="006651E6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ADA56B"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26" type="#_x0000_t202" style="position:absolute;margin-left:0;margin-top:0;width:594pt;height:24.75pt;z-index:2520657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6mfdAIAABEFAAAOAAAAZHJzL2Uyb0RvYy54bWysVMtu2zAQvBfoPxC8N/IzcY3IgesgRYE0&#10;CZAUOdMUZQuguCxJW0q/vkPKcl49FEV1oMjd5Sw5O8vzi7bWbK+cr8jkfHgy4EwZSUVlNjn/8XD1&#10;acaZD8IUQpNROX9Snl8sPn44b+xcjWhLulCOAcT4eWNzvg3BzrPMy62qhT8hqwycJblaBCzdJiuc&#10;aIBe62w0GJxmDbnCOpLKe1gvOydfJPyyVDLclqVXgemc42whjS6N6zhmi3Mx3zhht5U8HEP8wylq&#10;URkkPUJdiiDYzlXvoOpKOvJUhhNJdUZlWUmV7oDbDAdvbnO/FValu4Acb480+f8HK2/2d45VBWo3&#10;5cyIGjVaiaoVrFDsQbWBGBxgqbF+juB7i/DQfqEWO3q7hzFevi1dHf+4FoMffD8dOQYUkzCeTSfj&#10;2QAuCd94OBmPEnz2vNs6H74qqlmc5Nyhholasb/2ASdBaB8Sk3nSVXFVaZ0WUTdqpR3bC1Q8tKO0&#10;Ve/q71R0ttMBvq7uMEMdnXnSmwGf1BdRUrJXCbRhTc5Hs+nZNCG/ch73dZDrzfBd9unfpMERtEHu&#10;yHnHbZyFdt2mSo1Pe+LXVDyhHo46XXsrryqQdi18uBMOQgbPaM5wi6HUhJPTYcbZltyvP9ljPPQF&#10;L2cNGiPn/udOOMWZ/magvM/DySR2UlpMpmcjLNxLz/qlx+zqFaESQzwDVqZpjA+6n5aO6kf08DJm&#10;hUsYidwoXT9dha5d8QZItVymIPSOFeHa3FsZoWPloyQe2kfh7EE3AYq7ob6FxPyNfLrYuNPQcheo&#10;rJK2ItEdqwf+0XdJBYc3Ijb2y3WKen7JFr8BAAD//wMAUEsDBBQABgAIAAAAIQAzhbKs3AAAAAUB&#10;AAAPAAAAZHJzL2Rvd25yZXYueG1sTI9LT8MwEITvlfgP1iJxa52igtKQTcVDFVxpi4CbG2+T0Hgd&#10;xc6Df4/Lpb2MNJrVzLfpajS16Kl1lWWE+SwCQZxbXXGBsNuupzEI5xVrVVsmhF9ysMquJqlKtB34&#10;nfqNL0QoYZcohNL7JpHS5SUZ5Wa2IQ7ZwbZG+WDbQupWDaHc1PI2iu6lURWHhVI19FxSftx0BqFv&#10;usPnbrm2P1/Dov/4fome3l6PiDfX4+MDCE+jPx/DCT+gQxaY9rZj7USNEB7x/3rK5nEc/B5hsbwD&#10;maXykj77AwAA//8DAFBLAQItABQABgAIAAAAIQC2gziS/gAAAOEBAAATAAAAAAAAAAAAAAAAAAAA&#10;AABbQ29udGVudF9UeXBlc10ueG1sUEsBAi0AFAAGAAgAAAAhADj9If/WAAAAlAEAAAsAAAAAAAAA&#10;AAAAAAAALwEAAF9yZWxzLy5yZWxzUEsBAi0AFAAGAAgAAAAhAFzfqZ90AgAAEQUAAA4AAAAAAAAA&#10;AAAAAAAALgIAAGRycy9lMm9Eb2MueG1sUEsBAi0AFAAGAAgAAAAhADOFsqzcAAAABQEAAA8AAAAA&#10;AAAAAAAAAAAAzgQAAGRycy9kb3ducmV2LnhtbFBLBQYAAAAABAAEAPMAAADXBQAAAAA=&#10;" fillcolor="#548dd4 [1951]" strokecolor="#7f7f7f [1612]" strokeweight="2.25pt">
                <v:textbox>
                  <w:txbxContent>
                    <w:p w14:paraId="07BDF90C" w14:textId="77777777" w:rsidR="006651E6" w:rsidRPr="006651E6" w:rsidRDefault="006651E6" w:rsidP="006651E6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44287" behindDoc="1" locked="0" layoutInCell="1" allowOverlap="1" wp14:anchorId="35AC9005" wp14:editId="5B8C80C6">
                <wp:simplePos x="0" y="0"/>
                <wp:positionH relativeFrom="margin">
                  <wp:posOffset>-428625</wp:posOffset>
                </wp:positionH>
                <wp:positionV relativeFrom="topMargin">
                  <wp:posOffset>114300</wp:posOffset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112C9" w14:textId="678F6A8F" w:rsidR="00B1358F" w:rsidRPr="00FE3D1C" w:rsidRDefault="00D445DF" w:rsidP="004E65F0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NOVEMBRO</w:t>
                            </w:r>
                            <w:r w:rsidR="00B1358F"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/20</w:t>
                            </w:r>
                            <w:r w:rsid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="00B1358F"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 w:rsidR="00281630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AA3FB5D" wp14:editId="7BF1F7B6">
                                  <wp:extent cx="1075055" cy="48895"/>
                                  <wp:effectExtent l="0" t="0" r="0" b="8255"/>
                                  <wp:docPr id="1188" name="Imagem 1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5F0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6C7FCBCC" wp14:editId="4D64AC79">
                                  <wp:extent cx="2008505" cy="90805"/>
                                  <wp:effectExtent l="0" t="0" r="0" b="4445"/>
                                  <wp:docPr id="1189" name="Imagem 1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5F0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74C226F" wp14:editId="725AF546">
                                  <wp:extent cx="2008505" cy="90805"/>
                                  <wp:effectExtent l="0" t="0" r="0" b="4445"/>
                                  <wp:docPr id="1190" name="Imagem 1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FA90F1" w14:textId="77777777" w:rsidR="00B1358F" w:rsidRPr="00C97F8B" w:rsidRDefault="00B1358F" w:rsidP="00B135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C9005" id="Caixa de Texto 2" o:spid="_x0000_s1027" type="#_x0000_t202" style="position:absolute;margin-left:-33.75pt;margin-top:9pt;width:132pt;height:25.5pt;z-index:-2512721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YXKAIAACsEAAAOAAAAZHJzL2Uyb0RvYy54bWysU9tu2zAMfR+wfxD0vthxkzQ14hRdug4D&#10;ugvQ7gMYSY6FyaInKbG7ry8lp2nQvQ3zgyCa1CF5eLi6HlrDDsp5jbbi00nOmbICpba7iv98vPuw&#10;5MwHsBIMWlXxJ+X59fr9u1XflarABo1UjhGI9WXfVbwJoSuzzItGteAn2ClLzhpdC4FMt8ukg57Q&#10;W5MVeb7IenSycyiU9/T3dnTydcKvayXC97r2KjBTcaotpNOlcxvPbL2Ccuega7Q4lgH/UEUL2lLS&#10;E9QtBGB7p/+CarVw6LEOE4FthnWthUo9UDfT/E03Dw10KvVC5PjuRJP/f7Di2+GHY1pWfMaZhZZG&#10;tAE9AJOKPaohICsiR33nSwp96Cg4DB9xoFmnfn13j+KXZxY3DdidunEO+0aBpBqn8WV29nTE8RFk&#10;239FSclgHzABDbVrI4FECSN0mtXTaT5UBxMx5eJyMcvJJch3UVws52mAGZQvrzvnw2eFLYuXijua&#10;f0KHw70PsRooX0JiMo9GyzttTDKi5tTGOHYAUgsIoWwYe3gTaSzrK341L+YJ3GKESEpqdSA5G91W&#10;fJnHbxRYJOSTlSkkgDbjnYox9shQJGWkJwzbIQ0kpY7sbVE+EWUOR/XSttGlQfeHs56UW3H/ew9O&#10;cWa+WKL9ajqbRaknYza/LMhw557tuQesIKiKB87G6yak9YiMWLyh8dQ6MfdaybFkUmQi9Lg9UfLn&#10;dop63fH1MwAAAP//AwBQSwMEFAAGAAgAAAAhANt18tzeAAAACQEAAA8AAABkcnMvZG93bnJldi54&#10;bWxMj81OwzAQhO9IvIO1SNxaByrSNsSpEBISnAr9EVc3XpKo8Tqy3dS8PdtTOe7Mp9mZcpVsL0b0&#10;oXOk4GGagUCqnemoUbDbvk0WIELUZHTvCBX8YoBVdXtT6sK4M33huImN4BAKhVbQxjgUUoa6RavD&#10;1A1I7P04b3Xk0zfSeH3mcNvLxyzLpdUd8YdWD/jaYn3cnKyC8Tj//nj3n3a/TTu9n7n1rElrpe7v&#10;0ssziIgpXmG41OfqUHGngzuRCaJXMMnnT4yyseBNF2CZs3BQkC8zkFUp/y+o/gAAAP//AwBQSwEC&#10;LQAUAAYACAAAACEAtoM4kv4AAADhAQAAEwAAAAAAAAAAAAAAAAAAAAAAW0NvbnRlbnRfVHlwZXNd&#10;LnhtbFBLAQItABQABgAIAAAAIQA4/SH/1gAAAJQBAAALAAAAAAAAAAAAAAAAAC8BAABfcmVscy8u&#10;cmVsc1BLAQItABQABgAIAAAAIQA9yyYXKAIAACsEAAAOAAAAAAAAAAAAAAAAAC4CAABkcnMvZTJv&#10;RG9jLnhtbFBLAQItABQABgAIAAAAIQDbdfLc3gAAAAkBAAAPAAAAAAAAAAAAAAAAAIIEAABkcnMv&#10;ZG93bnJldi54bWxQSwUGAAAAAAQABADzAAAAjQUAAAAA&#10;" fillcolor="#4f81bd [3204]" stroked="f">
                <v:textbox>
                  <w:txbxContent>
                    <w:p w14:paraId="60C112C9" w14:textId="678F6A8F" w:rsidR="00B1358F" w:rsidRPr="00FE3D1C" w:rsidRDefault="00D445DF" w:rsidP="004E65F0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NOVEMBRO</w:t>
                      </w:r>
                      <w:r w:rsidR="00B1358F"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/20</w:t>
                      </w:r>
                      <w:r w:rsid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="00B1358F"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0</w:t>
                      </w:r>
                      <w:r w:rsidR="00281630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1AA3FB5D" wp14:editId="7BF1F7B6">
                            <wp:extent cx="1075055" cy="48895"/>
                            <wp:effectExtent l="0" t="0" r="0" b="8255"/>
                            <wp:docPr id="1188" name="Imagem 1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5F0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6C7FCBCC" wp14:editId="4D64AC79">
                            <wp:extent cx="2008505" cy="90805"/>
                            <wp:effectExtent l="0" t="0" r="0" b="4445"/>
                            <wp:docPr id="1189" name="Imagem 1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5F0" w:rsidRPr="004E65F0">
                        <w:rPr>
                          <w:noProof/>
                        </w:rPr>
                        <w:drawing>
                          <wp:inline distT="0" distB="0" distL="0" distR="0" wp14:anchorId="174C226F" wp14:editId="725AF546">
                            <wp:extent cx="2008505" cy="90805"/>
                            <wp:effectExtent l="0" t="0" r="0" b="4445"/>
                            <wp:docPr id="1190" name="Imagem 1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FA90F1" w14:textId="77777777" w:rsidR="00B1358F" w:rsidRPr="00C97F8B" w:rsidRDefault="00B1358F" w:rsidP="00B1358F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365D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63743" behindDoc="0" locked="0" layoutInCell="1" allowOverlap="1" wp14:anchorId="3CFB467D" wp14:editId="1D766F5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67650" cy="13993495"/>
            <wp:effectExtent l="0" t="0" r="0" b="825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CE7">
        <w:rPr>
          <w:noProof/>
        </w:rPr>
        <mc:AlternateContent>
          <mc:Choice Requires="wps">
            <w:drawing>
              <wp:anchor distT="0" distB="0" distL="114300" distR="114300" simplePos="0" relativeHeight="252057599" behindDoc="0" locked="0" layoutInCell="1" allowOverlap="1" wp14:anchorId="6DA3F9BC" wp14:editId="12FDCC64">
                <wp:simplePos x="0" y="0"/>
                <wp:positionH relativeFrom="margin">
                  <wp:align>left</wp:align>
                </wp:positionH>
                <wp:positionV relativeFrom="paragraph">
                  <wp:posOffset>5734050</wp:posOffset>
                </wp:positionV>
                <wp:extent cx="6962775" cy="266700"/>
                <wp:effectExtent l="0" t="0" r="28575" b="19050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5BC95FA4" w14:textId="77777777" w:rsidR="00B34C30" w:rsidRPr="00B34C30" w:rsidRDefault="00B34C30" w:rsidP="004E65F0">
                            <w:pPr>
                              <w:shd w:val="clear" w:color="auto" w:fill="3C7178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2816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</w:t>
                            </w:r>
                            <w:r w:rsidRPr="00B34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DE SOLICITAÇÕES – SERVIÇOS DE INFORMAÇÃO AO </w:t>
                            </w:r>
                            <w:r w:rsidRPr="001E5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CIDADÃO</w:t>
                            </w:r>
                            <w:r w:rsidRPr="00B34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- SIC</w:t>
                            </w:r>
                          </w:p>
                          <w:p w14:paraId="5766FCDB" w14:textId="77777777" w:rsidR="00B34C30" w:rsidRPr="00B34C30" w:rsidRDefault="00B34C30" w:rsidP="00B34C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3F9BC" id="Caixa de Texto 22" o:spid="_x0000_s1028" type="#_x0000_t202" style="position:absolute;margin-left:0;margin-top:451.5pt;width:548.25pt;height:21pt;z-index:2520575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LoragIAANIEAAAOAAAAZHJzL2Uyb0RvYy54bWysVN9v2jAQfp+0/8Hy+0hIC2lRQ8WomCax&#10;tlI79dk4DliyfZ5tSNhfv7MDlLZ7mvbi+H74u7vv7nJz22lFdsJ5Caaiw0FOiTAcamnWFf35vPhy&#10;RYkPzNRMgREV3QtPb6efP920diIK2ICqhSMIYvyktRXdhGAnWeb5RmjmB2CFQWMDTrOAoltntWMt&#10;omuVFXk+zlpwtXXAhfeoveuNdJrwm0bw8NA0XgSiKoq5hXS6dK7imU1v2GTtmN1IfkiD/UMWmkmD&#10;QU9QdywwsnXyA5SW3IGHJgw46AyaRnKRasBqhvm7ap42zIpUC5Lj7Ykm//9g+f3u0RFZV7QoKDFM&#10;Y4/mTHaM1II8iy4AQQOy1Fo/Qecni+6h+woddvuo96iMxXeN0/GLZRG0I9/7E8cIRTgqx9fjoixH&#10;lHC0FeNxmacmZK+vrfPhmwBN4qWiDnuYqGW7pQ+YCboeXWIwD0rWC6lUEuLciLlyZMew44xzYcIw&#10;PVdb/QPqXl+O8lPYNGrxSUJ+g6YMaTHji1GeEN7YvFuvTnEu5uWwvIp0YHJnbigpg8pIXk9SvIVu&#10;1R0YXUG9R0Id9IPpLV9IrHrJfHhkDicROcTtCg94NAowGzjcKNmA+/03ffTHAUErJS1OdkX9ry1z&#10;ghL13eDoXA8vL+MqJOFyVBYouHPL6txitnoOSOUQ99jydI3+QR2vjQP9gks4i1HRxAzH2BUNx+s8&#10;9PuGS8zFbJaccPgtC0vzZHmEjq2LPX3uXpizh8YHHJl7OO4Am7zrf+8bXxqYbQM0Mg1HJLhn9cA7&#10;Lk5qy2HJ42aey8nr9Vc0/QMAAP//AwBQSwMEFAAGAAgAAAAhAC0Oka/fAAAACQEAAA8AAABkcnMv&#10;ZG93bnJldi54bWxMj81OwzAQhO9IvIO1SFwQtflp1YY4FQIhIVEODZV6deMlCdjryHbb8PZsT3Db&#10;3RnNflMuR+/EAWPqA2m4mSgQSE2wPbUaNh8v13MQKRuyxgVCDT+YYFmdn5WmsOFIazzUuRUcQqkw&#10;Grqch0LK1HToTZqEAYm1zxC9ybzGVtpojhzunbxVaia96Yk/dGbApw6b73rvNURaW/dsrlL42ryu&#10;tu+hH+xbrfXlxfj4ACLjmP/McMJndKiYaRf2ZJNwGrhI1rBQdzycZLWYTUHs+HQ/VSCrUv5vUP0C&#10;AAD//wMAUEsBAi0AFAAGAAgAAAAhALaDOJL+AAAA4QEAABMAAAAAAAAAAAAAAAAAAAAAAFtDb250&#10;ZW50X1R5cGVzXS54bWxQSwECLQAUAAYACAAAACEAOP0h/9YAAACUAQAACwAAAAAAAAAAAAAAAAAv&#10;AQAAX3JlbHMvLnJlbHNQSwECLQAUAAYACAAAACEAYsS6K2oCAADSBAAADgAAAAAAAAAAAAAAAAAu&#10;AgAAZHJzL2Uyb0RvYy54bWxQSwECLQAUAAYACAAAACEALQ6Rr98AAAAJAQAADwAAAAAAAAAAAAAA&#10;AADEBAAAZHJzL2Rvd25yZXYueG1sUEsFBgAAAAAEAAQA8wAAANAFAAAAAA==&#10;" fillcolor="#365f91 [2404]" strokecolor="#3c7178" strokeweight=".5pt">
                <v:textbox>
                  <w:txbxContent>
                    <w:p w14:paraId="5BC95FA4" w14:textId="77777777" w:rsidR="00B34C30" w:rsidRPr="00B34C30" w:rsidRDefault="00B34C30" w:rsidP="004E65F0">
                      <w:pPr>
                        <w:shd w:val="clear" w:color="auto" w:fill="3C7178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281630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</w:t>
                      </w:r>
                      <w:r w:rsidRPr="00B34C3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DE SOLICITAÇÕES – SERVIÇOS DE INFORMAÇÃO AO </w:t>
                      </w:r>
                      <w:r w:rsidRPr="001E5C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CIDADÃO</w:t>
                      </w:r>
                      <w:r w:rsidRPr="00B34C3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- SIC</w:t>
                      </w:r>
                    </w:p>
                    <w:p w14:paraId="5766FCDB" w14:textId="77777777" w:rsidR="00B34C30" w:rsidRPr="00B34C30" w:rsidRDefault="00B34C30" w:rsidP="00B34C3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Start w:id="0" w:name="_Hlk39573482"/>
    <w:bookmarkEnd w:id="0"/>
    <w:p w14:paraId="5F883DF8" w14:textId="67A3638B" w:rsidR="00C47560" w:rsidRPr="009829DB" w:rsidRDefault="00AF1BE5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10FFE630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28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vUqGgIAAA8EAAAOAAAAZHJzL2Uyb0RvYy54bWysU9uO2jAQfa/Uf7D8XkJYYAERVlu2W1Xa&#10;XqTdfsDgOMSq7XFtQ0K/vmMHsah9q5qHyPaMz5xzZry+641mR+mDQlvxcjTmTFqBtbL7in9/eXy3&#10;4CxEsDVotLLiJxn43ebtm3XnVnKCLepaekYgNqw6V/E2RrcqiiBaaSCM0ElLwQa9gUhbvy9qDx2h&#10;G11MxuN50aGvnUchQ6DThyHINxm/aaSIX5smyMh0xYlbzH+f/7v0LzZrWO09uFaJMw34BxYGlKWi&#10;F6gHiMAOXv0FZZTwGLCJI4GmwKZRQmYNpKYc/6HmuQUnsxYyJ7iLTeH/wYovx2+eqbri8yX5Y8FQ&#10;k7agemC1ZC+yj8gmyaXOhRUlPztKj/177KnbWXFwTyh+BGZx24Ldy3vvsWsl1MSyTDeLq6sDTkgg&#10;u+4z1lQMDhEzUN94wzxSi8o5tZa+fEweMSpG5E6XhhEtJuhwuSwXtxQRFLqZ3cyXs1wQVgkrtcP5&#10;ED9KNCwtKu5pHjIoHJ9CTNxeU1K6xUeldZ4JbVlHBWaTWb5wFTEq0shqZSq+GGjmC0nyB1vndQSl&#10;hzUV0PbsQZI9GBD7XZ9Nv1i7w/pEpmT5JIheFNFt0f/irKPprHj4eQAvOdOfLBm7LKdTSot5M53d&#10;TmjjryO76whYQVAVj5wNy23MT2CQfE8NaFR2I3VqYHKmTFOXTTq/kDTW1/uc9fqON78B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D1q9So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606" w:rsidRPr="008A161A">
        <w:rPr>
          <w:noProof/>
          <w:color w:val="365F91" w:themeColor="accent1" w:themeShade="BF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361AA1F8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9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uFTwIAAK8EAAAOAAAAZHJzL2Uyb0RvYy54bWysVN9v2jAQfp+0/8Hy+0j4VSgiVIyKaVLV&#10;VoKqz8ZxiCXH59mGhP31OzuE0m4P07QXc+e7fL77vjvmd02lyFFYJ0FntN9LKRGaQy71PqMv2/WX&#10;KSXOM50zBVpk9CQcvVt8/jSvzUwMoASVC0sQRLtZbTJaem9mSeJ4KSrmemCExmABtmIeXbtPcstq&#10;RK9UMkjTm6QGmxsLXDiHt/dtkC4iflEI7p+KwglPVEaxNh9PG89dOJPFnM32lplS8nMZ7B+qqJjU&#10;+OgF6p55Rg5W/gZVSW7BQeF7HKoEikJyEXvAbvrph242JTMi9oLkOHOhyf0/WP54fLZE5hlFoTSr&#10;UKIVkw0juSBb0Xgg08BRbdwMUzcGk33zFRrUurt3eBlabwpbhV9simAc2T5dGEYkwvFyOB6MBmNK&#10;OIb60/R2Mg4oydvHxjr/TUBFgpFRiwJGXtnxwfk2tUsJbzlQMl9LpaJj97uVsuTIUOzhatKfxNoR&#10;/V2a0qTO6M1wnEbkdzH3NxAIqDRWHUhpmw+Wb3ZNJHLYEbOD/IR8WWinzhm+ltjVA3P+mVkcM6QI&#10;V8c/4VEowKLgbFFSgv35p/uQj+pjlJIaxzaj7seBWUGJ+q5xLm77o1GY8+iMxpMBOvY6sruO6EO1&#10;AiSrj0tqeDRDvledWVioXnHDluFVDDHN8e2M+s5c+XaZcEO5WC5jEk62Yf5BbwwP0EGaoNm2eWXW&#10;nIX1OBGP0A04m33Qt80NX2pYHjwUMoofeG5ZPdOPWxHH57zBYe2u/Zj19j+z+AU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DfFNuF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518980141"/>
      <w:bookmarkEnd w:id="1"/>
      <w:r w:rsidR="00866C81"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D445DF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NOVEMBRO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09FB09BD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D445DF">
        <w:rPr>
          <w:rFonts w:ascii="Verdana" w:hAnsi="Verdana" w:cs="Arial"/>
          <w:color w:val="1F497D" w:themeColor="text2"/>
        </w:rPr>
        <w:t>N</w:t>
      </w:r>
      <w:r w:rsidR="00D445DF">
        <w:rPr>
          <w:rFonts w:ascii="Verdana" w:hAnsi="Verdana" w:cs="Arial"/>
          <w:b/>
          <w:color w:val="1F497D" w:themeColor="text2"/>
        </w:rPr>
        <w:t>ovembro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9E05C9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E1CE7" w:rsidRPr="001E5C30">
        <w:rPr>
          <w:rFonts w:ascii="Verdana" w:hAnsi="Verdana" w:cs="Arial"/>
          <w:b/>
          <w:color w:val="1F497D" w:themeColor="text2"/>
        </w:rPr>
        <w:t>15</w:t>
      </w:r>
      <w:r w:rsidR="002A523D">
        <w:rPr>
          <w:rFonts w:ascii="Verdana" w:hAnsi="Verdana" w:cs="Arial"/>
          <w:b/>
          <w:color w:val="1F497D" w:themeColor="text2"/>
        </w:rPr>
        <w:t>2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2A523D">
        <w:rPr>
          <w:rFonts w:ascii="Verdana" w:hAnsi="Verdana" w:cs="Arial"/>
          <w:b/>
          <w:color w:val="1F497D" w:themeColor="text2"/>
        </w:rPr>
        <w:t>4</w:t>
      </w:r>
      <w:r w:rsidR="000A497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F34248" w:rsidRPr="001E5C30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,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 xml:space="preserve">que </w:t>
      </w:r>
      <w:r w:rsidR="000A497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A697B">
        <w:rPr>
          <w:rFonts w:ascii="Verdana" w:hAnsi="Verdana" w:cs="Arial"/>
          <w:b/>
          <w:color w:val="1F497D" w:themeColor="text2"/>
        </w:rPr>
        <w:t xml:space="preserve"> </w:t>
      </w:r>
      <w:r w:rsidR="00605A92">
        <w:rPr>
          <w:rFonts w:ascii="Verdana" w:hAnsi="Verdana" w:cs="Arial"/>
          <w:b/>
          <w:color w:val="1F497D" w:themeColor="text2"/>
        </w:rPr>
        <w:t>12</w:t>
      </w:r>
      <w:r w:rsidR="008A697B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gerências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  <w:bookmarkStart w:id="2" w:name="_GoBack"/>
      <w:bookmarkEnd w:id="2"/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20D62196" w:rsidR="00CF5C3A" w:rsidRPr="008A161A" w:rsidRDefault="00D445DF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NOVEMBRO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6CBBE446" w:rsidR="00CF5C3A" w:rsidRPr="001E5C30" w:rsidRDefault="00732B06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15</w:t>
            </w:r>
            <w:r w:rsidR="002A523D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0A0435C3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DE6184"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1D69BB66" w:rsidR="00CF5C3A" w:rsidRPr="001E5C30" w:rsidRDefault="00732B06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2A523D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4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7F7F5E9A" w14:textId="77777777" w:rsidR="00D42085" w:rsidRPr="001E5C30" w:rsidRDefault="00D42085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797B051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268E9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268E9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268E9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3129CC42" w14:textId="4CB7592D" w:rsidR="008B04BB" w:rsidRPr="001E5C30" w:rsidRDefault="008B04BB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5E1CE7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2A523D">
        <w:rPr>
          <w:rFonts w:ascii="Verdana" w:eastAsia="Times New Roman" w:hAnsi="Verdana" w:cs="Calibri"/>
          <w:bCs/>
          <w:color w:val="1F497D" w:themeColor="text2"/>
          <w:lang w:eastAsia="pt-BR"/>
        </w:rPr>
        <w:t>3</w:t>
      </w:r>
      <w:r w:rsidR="00C406EE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DE6184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</w:t>
      </w:r>
      <w:r w:rsidR="00C406EE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“Primeira Instância” </w:t>
      </w:r>
    </w:p>
    <w:p w14:paraId="1BCEF5C2" w14:textId="064CE037" w:rsidR="00E76985" w:rsidRPr="001E5C30" w:rsidRDefault="00E76985" w:rsidP="00E76985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01 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Recursos de “</w:t>
      </w:r>
      <w:r w:rsidR="002A523D">
        <w:rPr>
          <w:rFonts w:ascii="Verdana" w:eastAsia="Times New Roman" w:hAnsi="Verdana" w:cs="Calibri"/>
          <w:bCs/>
          <w:color w:val="1F497D" w:themeColor="text2"/>
          <w:lang w:eastAsia="pt-BR"/>
        </w:rPr>
        <w:t>Segunda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4582D6F5" w14:textId="77777777" w:rsidR="003C50F7" w:rsidRPr="001E5C30" w:rsidRDefault="003C50F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5DFCC79E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268E9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25A91BBE" w:rsidR="0031011C" w:rsidRPr="001E5C30" w:rsidRDefault="00C43486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639A0C48" wp14:editId="536D1E21">
            <wp:extent cx="6581775" cy="3619500"/>
            <wp:effectExtent l="0" t="0" r="9525" b="0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26F06C9E-36A6-44F6-8C98-7895578022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FEA47BF" w14:textId="77777777" w:rsidR="008C62B3" w:rsidRPr="001E5C30" w:rsidRDefault="008C62B3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8722E5A" w14:textId="77777777" w:rsidR="00A268E9" w:rsidRDefault="00A268E9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D659EE5" w14:textId="55E696E9" w:rsidR="00C43486" w:rsidRPr="001E5C30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A268E9">
        <w:rPr>
          <w:rFonts w:ascii="Verdana" w:hAnsi="Verdana" w:cs="Arial"/>
          <w:b/>
          <w:color w:val="1F497D" w:themeColor="text2"/>
        </w:rPr>
        <w:lastRenderedPageBreak/>
        <w:t xml:space="preserve">DEMANDA COMPARATIVA </w:t>
      </w:r>
      <w:r w:rsidR="008D6E33" w:rsidRPr="00A268E9">
        <w:rPr>
          <w:rFonts w:ascii="Verdana" w:hAnsi="Verdana" w:cs="Arial"/>
          <w:b/>
          <w:color w:val="1F497D" w:themeColor="text2"/>
        </w:rPr>
        <w:t>COM O ANO ANTERIOR</w:t>
      </w:r>
    </w:p>
    <w:p w14:paraId="0C985F19" w14:textId="407A7B42" w:rsidR="004970BE" w:rsidRPr="001E5C30" w:rsidRDefault="00CD5289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5D75FC7" wp14:editId="5C9B8913">
            <wp:extent cx="6562725" cy="3771900"/>
            <wp:effectExtent l="0" t="0" r="9525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E2F34B53-2194-471F-8D17-49ACA1325A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9ED9A33" w14:textId="77777777" w:rsidR="004970BE" w:rsidRPr="001E5C30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71BBA38E" w:rsidR="00BA3DCA" w:rsidRPr="001E5C30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A268E9">
        <w:rPr>
          <w:rFonts w:ascii="Verdana" w:hAnsi="Verdana" w:cs="Arial"/>
          <w:b/>
          <w:color w:val="1F497D" w:themeColor="text2"/>
        </w:rPr>
        <w:t>ASSUNTOS MAIS DEMANDADOS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09FD2826" w14:textId="56837B0C" w:rsidR="005F116B" w:rsidRPr="001E5C30" w:rsidRDefault="00A576FA" w:rsidP="00060B66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0D146F21" wp14:editId="01953E5F">
            <wp:extent cx="6553200" cy="3829050"/>
            <wp:effectExtent l="1905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256E2F3-29E5-40AF-B7F6-0C4782675B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72B6CB0" w14:textId="2F972283" w:rsidR="005F116B" w:rsidRPr="001E5C30" w:rsidRDefault="005F116B" w:rsidP="00060B66">
      <w:pPr>
        <w:spacing w:line="360" w:lineRule="auto"/>
        <w:jc w:val="both"/>
        <w:rPr>
          <w:noProof/>
          <w:color w:val="1F497D" w:themeColor="text2"/>
        </w:rPr>
      </w:pPr>
    </w:p>
    <w:p w14:paraId="0D87F1E2" w14:textId="77777777" w:rsidR="00A576FA" w:rsidRDefault="00A576F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7F85FE6" w14:textId="467890E7" w:rsidR="004F680A" w:rsidRPr="001E5C30" w:rsidRDefault="004F680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4662CB">
        <w:rPr>
          <w:rFonts w:ascii="Verdana" w:hAnsi="Verdana" w:cs="Arial"/>
          <w:b/>
          <w:color w:val="1F497D" w:themeColor="text2"/>
        </w:rPr>
        <w:lastRenderedPageBreak/>
        <w:t xml:space="preserve">COMPARATIVO POR ASSUNTOS </w:t>
      </w:r>
      <w:r w:rsidR="004411A9" w:rsidRPr="004662CB">
        <w:rPr>
          <w:rFonts w:ascii="Verdana" w:hAnsi="Verdana" w:cs="Arial"/>
          <w:b/>
          <w:color w:val="1F497D" w:themeColor="text2"/>
        </w:rPr>
        <w:t>– ANO ANTERIOR</w:t>
      </w:r>
    </w:p>
    <w:p w14:paraId="4594AFC2" w14:textId="7E916847" w:rsidR="00370F00" w:rsidRPr="001E5C30" w:rsidRDefault="003533A8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12CBBFA" wp14:editId="1A0E3A49">
            <wp:extent cx="6553200" cy="3838575"/>
            <wp:effectExtent l="0" t="0" r="0" b="9525"/>
            <wp:docPr id="24" name="Gráfico 24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C2DCAE4" w14:textId="77777777" w:rsidR="00307FE4" w:rsidRDefault="00307FE4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4761AF" w14:textId="5B4B8B59" w:rsidR="000B2345" w:rsidRPr="001E5C30" w:rsidRDefault="00307FE4" w:rsidP="006A1A3F">
      <w:pPr>
        <w:spacing w:line="360" w:lineRule="auto"/>
        <w:jc w:val="both"/>
        <w:rPr>
          <w:noProof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>P</w:t>
      </w:r>
      <w:r w:rsidR="002926A6" w:rsidRPr="004662CB">
        <w:rPr>
          <w:rFonts w:ascii="Verdana" w:hAnsi="Verdana" w:cs="Arial"/>
          <w:b/>
          <w:color w:val="1F497D" w:themeColor="text2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2B30C754" w:rsidR="00746240" w:rsidRPr="001E5C30" w:rsidRDefault="00266291" w:rsidP="007C1D3C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95BAB19" wp14:editId="43BD6F06">
            <wp:extent cx="6572250" cy="3724275"/>
            <wp:effectExtent l="38100" t="0" r="0" b="9525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4D9F98D2-57C6-4720-949F-56949BB8EA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67722F5" w14:textId="77777777" w:rsidR="00D42085" w:rsidRPr="001E5C30" w:rsidRDefault="00D42085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</w:p>
    <w:p w14:paraId="7DB0AC72" w14:textId="77777777" w:rsidR="00D42085" w:rsidRPr="001E5C30" w:rsidRDefault="00D42085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</w:p>
    <w:p w14:paraId="60645AD0" w14:textId="46487B8D" w:rsidR="00D42085" w:rsidRPr="001E5C30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lastRenderedPageBreak/>
        <w:t>GERENCIAS DEMANDADAS</w:t>
      </w:r>
    </w:p>
    <w:p w14:paraId="37EFA5C3" w14:textId="4F49C4C0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mais forneceram subsídios em </w:t>
      </w:r>
      <w:r w:rsidR="00D445DF">
        <w:rPr>
          <w:rFonts w:ascii="Verdana" w:hAnsi="Verdana" w:cs="Arial"/>
          <w:color w:val="1F497D" w:themeColor="text2"/>
        </w:rPr>
        <w:t>NOVEMBRO</w:t>
      </w:r>
      <w:r w:rsidRPr="001E5C30">
        <w:rPr>
          <w:rFonts w:ascii="Verdana" w:hAnsi="Verdana" w:cs="Arial"/>
          <w:color w:val="1F497D" w:themeColor="text2"/>
        </w:rPr>
        <w:t xml:space="preserve"> foram GPR, </w:t>
      </w:r>
      <w:r w:rsidR="00136FE8" w:rsidRPr="001E5C30">
        <w:rPr>
          <w:rFonts w:ascii="Verdana" w:hAnsi="Verdana" w:cs="Arial"/>
          <w:color w:val="1F497D" w:themeColor="text2"/>
        </w:rPr>
        <w:t>SIC</w:t>
      </w:r>
      <w:r w:rsidR="002B0558" w:rsidRPr="001E5C30">
        <w:rPr>
          <w:rFonts w:ascii="Verdana" w:hAnsi="Verdana" w:cs="Arial"/>
          <w:color w:val="1F497D" w:themeColor="text2"/>
        </w:rPr>
        <w:t>,</w:t>
      </w:r>
      <w:r w:rsidR="00D37507" w:rsidRPr="001E5C30">
        <w:rPr>
          <w:rFonts w:ascii="Verdana" w:hAnsi="Verdana" w:cs="Arial"/>
          <w:color w:val="1F497D" w:themeColor="text2"/>
        </w:rPr>
        <w:t xml:space="preserve"> </w:t>
      </w:r>
      <w:r w:rsidR="00136FE8" w:rsidRPr="001E5C30">
        <w:rPr>
          <w:rFonts w:ascii="Verdana" w:hAnsi="Verdana" w:cs="Arial"/>
          <w:color w:val="1F497D" w:themeColor="text2"/>
        </w:rPr>
        <w:t>GCP</w:t>
      </w:r>
      <w:r w:rsidR="00D37507" w:rsidRPr="001E5C30">
        <w:rPr>
          <w:rFonts w:ascii="Verdana" w:hAnsi="Verdana" w:cs="Arial"/>
          <w:color w:val="1F497D" w:themeColor="text2"/>
        </w:rPr>
        <w:t xml:space="preserve">, </w:t>
      </w:r>
      <w:r w:rsidR="00111A30">
        <w:rPr>
          <w:rFonts w:ascii="Verdana" w:hAnsi="Verdana" w:cs="Arial"/>
          <w:color w:val="1F497D" w:themeColor="text2"/>
        </w:rPr>
        <w:t>GOP</w:t>
      </w:r>
      <w:r w:rsidR="009102CD">
        <w:rPr>
          <w:rFonts w:ascii="Verdana" w:hAnsi="Verdana" w:cs="Arial"/>
          <w:color w:val="1F497D" w:themeColor="text2"/>
        </w:rPr>
        <w:t>,</w:t>
      </w:r>
      <w:r w:rsidR="00D37507" w:rsidRPr="001E5C30">
        <w:rPr>
          <w:rFonts w:ascii="Verdana" w:hAnsi="Verdana" w:cs="Arial"/>
          <w:color w:val="1F497D" w:themeColor="text2"/>
        </w:rPr>
        <w:t xml:space="preserve"> </w:t>
      </w:r>
      <w:r w:rsidR="00111A30">
        <w:rPr>
          <w:rFonts w:ascii="Verdana" w:hAnsi="Verdana" w:cs="Arial"/>
          <w:color w:val="1F497D" w:themeColor="text2"/>
        </w:rPr>
        <w:t>CAC</w:t>
      </w:r>
      <w:r w:rsidR="00D636D8" w:rsidRPr="001E5C30">
        <w:rPr>
          <w:rFonts w:ascii="Verdana" w:hAnsi="Verdana" w:cs="Arial"/>
          <w:color w:val="1F497D" w:themeColor="text2"/>
        </w:rPr>
        <w:t xml:space="preserve">, </w:t>
      </w:r>
      <w:r w:rsidR="00111A30">
        <w:rPr>
          <w:rFonts w:ascii="Verdana" w:hAnsi="Verdana" w:cs="Arial"/>
          <w:color w:val="1F497D" w:themeColor="text2"/>
        </w:rPr>
        <w:t>GRH, GMT</w:t>
      </w:r>
      <w:r w:rsidR="00136FE8" w:rsidRPr="001E5C30">
        <w:rPr>
          <w:rFonts w:ascii="Verdana" w:hAnsi="Verdana" w:cs="Arial"/>
          <w:color w:val="1F497D" w:themeColor="text2"/>
        </w:rPr>
        <w:t xml:space="preserve"> </w:t>
      </w:r>
      <w:r w:rsidR="002B0558" w:rsidRPr="001E5C30">
        <w:rPr>
          <w:rFonts w:ascii="Verdana" w:hAnsi="Verdana" w:cs="Arial"/>
          <w:color w:val="1F497D" w:themeColor="text2"/>
        </w:rPr>
        <w:t xml:space="preserve"> </w:t>
      </w:r>
      <w:r w:rsidR="00D636D8" w:rsidRPr="001E5C30">
        <w:rPr>
          <w:rFonts w:ascii="Verdana" w:hAnsi="Verdana" w:cs="Arial"/>
          <w:color w:val="1F497D" w:themeColor="text2"/>
        </w:rPr>
        <w:t>e</w:t>
      </w:r>
      <w:r w:rsidR="002B0558" w:rsidRPr="001E5C30">
        <w:rPr>
          <w:rFonts w:ascii="Verdana" w:hAnsi="Verdana" w:cs="Arial"/>
          <w:color w:val="1F497D" w:themeColor="text2"/>
        </w:rPr>
        <w:t xml:space="preserve"> </w:t>
      </w:r>
      <w:r w:rsidR="00111A30">
        <w:rPr>
          <w:rFonts w:ascii="Verdana" w:hAnsi="Verdana" w:cs="Arial"/>
          <w:color w:val="1F497D" w:themeColor="text2"/>
        </w:rPr>
        <w:t>GNP</w:t>
      </w:r>
      <w:r w:rsidR="002B0558" w:rsidRPr="001E5C30">
        <w:rPr>
          <w:rFonts w:ascii="Verdana" w:hAnsi="Verdana" w:cs="Arial"/>
          <w:color w:val="1F497D" w:themeColor="text2"/>
        </w:rPr>
        <w:t>.</w:t>
      </w:r>
      <w:r w:rsidR="00D42085" w:rsidRPr="001E5C30">
        <w:rPr>
          <w:noProof/>
          <w:color w:val="1F497D" w:themeColor="text2"/>
        </w:rPr>
        <w:t xml:space="preserve"> </w:t>
      </w:r>
    </w:p>
    <w:p w14:paraId="64B8B227" w14:textId="76FA2287" w:rsidR="00817E2E" w:rsidRPr="001E5C30" w:rsidRDefault="00111A30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750B89A1" wp14:editId="09A9760E">
            <wp:extent cx="6524625" cy="3286125"/>
            <wp:effectExtent l="38100" t="0" r="9525" b="9525"/>
            <wp:docPr id="1322" name="Gráfico 1322">
              <a:extLst xmlns:a="http://schemas.openxmlformats.org/drawingml/2006/main">
                <a:ext uri="{FF2B5EF4-FFF2-40B4-BE49-F238E27FC236}">
                  <a16:creationId xmlns:a16="http://schemas.microsoft.com/office/drawing/2014/main" id="{778E1102-0F65-41A1-B98E-01EF6EE424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A49A291" w14:textId="77777777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5FBBC2B" w14:textId="28681127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Legenda:</w:t>
      </w:r>
    </w:p>
    <w:p w14:paraId="64A60953" w14:textId="4459ABCD" w:rsidR="00666314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GPR – </w:t>
      </w:r>
      <w:r w:rsidR="005B444C" w:rsidRPr="001E5C30">
        <w:rPr>
          <w:rFonts w:ascii="Verdana" w:hAnsi="Verdana"/>
          <w:color w:val="1F497D" w:themeColor="text2"/>
        </w:rPr>
        <w:t>Gerência de Projetos</w:t>
      </w:r>
    </w:p>
    <w:p w14:paraId="649277FB" w14:textId="77777777" w:rsidR="00111A30" w:rsidRPr="001E5C30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SIC – </w:t>
      </w:r>
      <w:r w:rsidRPr="001E5C30">
        <w:rPr>
          <w:rFonts w:ascii="Verdana" w:hAnsi="Verdana" w:cs="Arial"/>
          <w:color w:val="1F497D" w:themeColor="text2"/>
        </w:rPr>
        <w:t>Serviços de Informação ao Cidadão</w:t>
      </w:r>
    </w:p>
    <w:p w14:paraId="60EC480B" w14:textId="77777777" w:rsidR="00111A30" w:rsidRPr="001E5C30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GCP – </w:t>
      </w:r>
      <w:r w:rsidRPr="001E5C30">
        <w:rPr>
          <w:rFonts w:ascii="Verdana" w:hAnsi="Verdana"/>
          <w:color w:val="1F497D" w:themeColor="text2"/>
        </w:rPr>
        <w:t>Gerência de Contratações e Compras</w:t>
      </w:r>
    </w:p>
    <w:p w14:paraId="4F243CD2" w14:textId="58CC705A" w:rsidR="009459D9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GOP – </w:t>
      </w:r>
      <w:r w:rsidRPr="001E5C30">
        <w:rPr>
          <w:rFonts w:ascii="Verdana" w:hAnsi="Verdana" w:cs="Arial"/>
          <w:color w:val="1F497D" w:themeColor="text2"/>
        </w:rPr>
        <w:t>Gerência de Operações</w:t>
      </w:r>
    </w:p>
    <w:p w14:paraId="171CFFBE" w14:textId="77777777" w:rsidR="00111A30" w:rsidRPr="001E5C30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CAC - </w:t>
      </w:r>
      <w:r w:rsidRPr="001E5C30">
        <w:rPr>
          <w:rFonts w:ascii="Verdana" w:hAnsi="Verdana"/>
          <w:color w:val="1F497D" w:themeColor="text2"/>
        </w:rPr>
        <w:t>Coordenadoria de Atendimento à Comunidade</w:t>
      </w:r>
    </w:p>
    <w:p w14:paraId="64B29286" w14:textId="77777777" w:rsidR="00111A30" w:rsidRPr="001E5C30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GRH – </w:t>
      </w:r>
      <w:r w:rsidRPr="001E5C30">
        <w:rPr>
          <w:rFonts w:ascii="Verdana" w:hAnsi="Verdana" w:cs="Arial"/>
          <w:color w:val="1F497D" w:themeColor="text2"/>
        </w:rPr>
        <w:t>Gerência de Recursos Humanos</w:t>
      </w:r>
    </w:p>
    <w:p w14:paraId="5AB8E847" w14:textId="7D2E87D4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GM</w:t>
      </w:r>
      <w:r w:rsidR="00111A30">
        <w:rPr>
          <w:rFonts w:ascii="Verdana" w:hAnsi="Verdana" w:cs="Arial"/>
          <w:b/>
          <w:color w:val="1F497D" w:themeColor="text2"/>
        </w:rPr>
        <w:t>T</w:t>
      </w:r>
      <w:r w:rsidRPr="001E5C30">
        <w:rPr>
          <w:rFonts w:ascii="Verdana" w:hAnsi="Verdana" w:cs="Arial"/>
          <w:b/>
          <w:color w:val="1F497D" w:themeColor="text2"/>
        </w:rPr>
        <w:t xml:space="preserve"> – </w:t>
      </w:r>
      <w:r w:rsidRPr="001E5C30">
        <w:rPr>
          <w:rFonts w:ascii="Verdana" w:hAnsi="Verdana" w:cs="Arial"/>
          <w:color w:val="1F497D" w:themeColor="text2"/>
        </w:rPr>
        <w:t xml:space="preserve">Gerência de </w:t>
      </w:r>
      <w:r w:rsidR="00111A30">
        <w:rPr>
          <w:rFonts w:ascii="Verdana" w:hAnsi="Verdana" w:cs="Arial"/>
          <w:color w:val="1F497D" w:themeColor="text2"/>
        </w:rPr>
        <w:t>Manutenção</w:t>
      </w:r>
    </w:p>
    <w:p w14:paraId="3D3A7B25" w14:textId="38673EE7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GNP – </w:t>
      </w:r>
      <w:r w:rsidR="005B444C" w:rsidRPr="001E5C30">
        <w:rPr>
          <w:rFonts w:ascii="Verdana" w:hAnsi="Verdana"/>
          <w:color w:val="1F497D" w:themeColor="text2"/>
        </w:rPr>
        <w:t>Gerência de Negócios Patrimoniais e Mídias Digitais</w:t>
      </w:r>
    </w:p>
    <w:p w14:paraId="5994F525" w14:textId="77777777" w:rsidR="002B0558" w:rsidRPr="001E5C30" w:rsidRDefault="002B0558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5A8D42C" w14:textId="77777777" w:rsidR="00EF0A80" w:rsidRDefault="00EF0A80" w:rsidP="003F041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5DB73E9" w14:textId="77777777" w:rsidR="00EF0A80" w:rsidRDefault="00EF0A80" w:rsidP="003F041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D94DC68" w14:textId="77777777" w:rsidR="00EF0A80" w:rsidRDefault="00EF0A80" w:rsidP="003F041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DBB9FFB" w14:textId="23BBA580" w:rsidR="003F0415" w:rsidRPr="001E5C30" w:rsidRDefault="00A47328" w:rsidP="003F041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047984">
        <w:rPr>
          <w:rFonts w:ascii="Verdana" w:hAnsi="Verdana" w:cs="Arial"/>
          <w:b/>
          <w:color w:val="1F497D" w:themeColor="text2"/>
        </w:rPr>
        <w:lastRenderedPageBreak/>
        <w:t>R</w:t>
      </w:r>
      <w:r w:rsidR="000B2345" w:rsidRPr="00047984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1E5C30">
        <w:rPr>
          <w:rFonts w:ascii="Verdana" w:hAnsi="Verdana" w:cs="Arial"/>
          <w:b/>
          <w:color w:val="1F497D" w:themeColor="text2"/>
        </w:rPr>
        <w:t xml:space="preserve"> </w:t>
      </w:r>
      <w:bookmarkStart w:id="3" w:name="_Hlk45292205"/>
    </w:p>
    <w:tbl>
      <w:tblPr>
        <w:tblW w:w="100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3"/>
        <w:gridCol w:w="4545"/>
      </w:tblGrid>
      <w:tr w:rsidR="003F0415" w:rsidRPr="003F0415" w14:paraId="1648EA0F" w14:textId="77777777" w:rsidTr="00047984">
        <w:trPr>
          <w:trHeight w:val="415"/>
        </w:trPr>
        <w:tc>
          <w:tcPr>
            <w:tcW w:w="55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F55BF8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45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CD5EF44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124</w:t>
            </w:r>
          </w:p>
        </w:tc>
      </w:tr>
      <w:tr w:rsidR="003F0415" w:rsidRPr="003F0415" w14:paraId="7707792D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F993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E31C1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53</w:t>
            </w:r>
          </w:p>
        </w:tc>
      </w:tr>
      <w:tr w:rsidR="003F0415" w:rsidRPr="003F0415" w14:paraId="34B7B46E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98CC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2C837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71</w:t>
            </w:r>
          </w:p>
        </w:tc>
      </w:tr>
      <w:tr w:rsidR="003F0415" w:rsidRPr="003F0415" w14:paraId="68666BE1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91C09F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0975361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8</w:t>
            </w:r>
          </w:p>
        </w:tc>
      </w:tr>
      <w:tr w:rsidR="003F0415" w:rsidRPr="003F0415" w14:paraId="09674C48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870E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B08A4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</w:tr>
      <w:tr w:rsidR="003F0415" w:rsidRPr="003F0415" w14:paraId="18C045F5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E60B52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64D2639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3F0415" w:rsidRPr="003F0415" w14:paraId="0904BCDB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750A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EBA7B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3F0415" w:rsidRPr="003F0415" w14:paraId="18641FED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CDCB91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3074163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3F0415" w:rsidRPr="003F0415" w14:paraId="6A5E022A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79F9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92C1C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F0415" w:rsidRPr="003F0415" w14:paraId="1D7E4BD8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85F6DA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55BCAC2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F0415" w:rsidRPr="003F0415" w14:paraId="02C0B47F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6F5E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D3115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F0415" w:rsidRPr="003F0415" w14:paraId="0B32D011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12A7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D5215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F0415" w:rsidRPr="003F0415" w14:paraId="0BB47CCA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64C6E3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02EBA79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F0415" w:rsidRPr="003F0415" w14:paraId="21F4428F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1A24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B98DD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F0415" w:rsidRPr="003F0415" w14:paraId="1B403E1C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2D7C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Licenciamento Ambiental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FB71A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F0415" w:rsidRPr="003F0415" w14:paraId="2A56615E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9B6D99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7C84D9E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F0415" w:rsidRPr="003F0415" w14:paraId="7D835140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2B1D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CDAD0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F0415" w:rsidRPr="003F0415" w14:paraId="3CC5BE70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D0EF79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77FCC19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F0415" w:rsidRPr="003F0415" w14:paraId="4CC1EDF6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A2FC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45E49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F0415" w:rsidRPr="003F0415" w14:paraId="5C08C6E8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D2CF3B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064F49C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F0415" w:rsidRPr="003F0415" w14:paraId="0B423C4A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A200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Autorização para tirar fotografias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AAD2D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F0415" w:rsidRPr="003F0415" w14:paraId="6901C262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0FAB6B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F2FD4C0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F0415" w:rsidRPr="003F0415" w14:paraId="3C89FCAB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1487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Normas internas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F3A3D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F0415" w:rsidRPr="003F0415" w14:paraId="3E76B749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AF030A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9146516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F0415" w:rsidRPr="003F0415" w14:paraId="0764F066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517F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D5725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F0415" w:rsidRPr="003F0415" w14:paraId="43841205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67373F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0BF3C97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F0415" w:rsidRPr="003F0415" w14:paraId="0EDB3AC0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2741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2BAF5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F0415" w:rsidRPr="003F0415" w14:paraId="47CD9A80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6980E4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9825396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F0415" w:rsidRPr="003F0415" w14:paraId="449C609C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07C1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F3621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F0415" w:rsidRPr="003F0415" w14:paraId="73FA63CC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332B98" w14:textId="77777777" w:rsidR="003F0415" w:rsidRPr="003F0415" w:rsidRDefault="003F0415" w:rsidP="003F041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C1C47C6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F0415" w:rsidRPr="003F0415" w14:paraId="3D414AF3" w14:textId="77777777" w:rsidTr="00047984">
        <w:trPr>
          <w:trHeight w:val="415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8663" w14:textId="77777777" w:rsidR="003F0415" w:rsidRPr="003F0415" w:rsidRDefault="003F0415" w:rsidP="003F0415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778C7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F0415" w:rsidRPr="003F0415" w14:paraId="71D4A2B7" w14:textId="77777777" w:rsidTr="00047984">
        <w:trPr>
          <w:trHeight w:val="436"/>
        </w:trPr>
        <w:tc>
          <w:tcPr>
            <w:tcW w:w="5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CE53242" w14:textId="77777777" w:rsidR="003F0415" w:rsidRPr="003F0415" w:rsidRDefault="003F0415" w:rsidP="003F04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14:paraId="4FC5C99E" w14:textId="77777777" w:rsidR="003F0415" w:rsidRPr="003F0415" w:rsidRDefault="003F0415" w:rsidP="00047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F041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152</w:t>
            </w:r>
          </w:p>
        </w:tc>
      </w:tr>
    </w:tbl>
    <w:p w14:paraId="20E7D8F5" w14:textId="5607A116" w:rsidR="00D42085" w:rsidRPr="001E5C30" w:rsidRDefault="00D42085" w:rsidP="003F041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5504E98" w14:textId="77777777" w:rsidR="003F0415" w:rsidRDefault="003F041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3077E592" w:rsidR="002643AD" w:rsidRPr="001E5C30" w:rsidRDefault="002643AD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047984">
        <w:rPr>
          <w:rFonts w:ascii="Verdana" w:hAnsi="Verdana" w:cs="Arial"/>
          <w:b/>
          <w:color w:val="1F497D" w:themeColor="text2"/>
        </w:rPr>
        <w:lastRenderedPageBreak/>
        <w:t>SOLICITAÇÕES ENCERRADAS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bookmarkEnd w:id="3"/>
    <w:p w14:paraId="11CD980B" w14:textId="25078CA3" w:rsidR="004B4FCF" w:rsidRPr="001E5C30" w:rsidRDefault="00605A92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DAB0EE6" wp14:editId="14AF05CE">
            <wp:extent cx="6480000" cy="3600000"/>
            <wp:effectExtent l="0" t="0" r="16510" b="635"/>
            <wp:docPr id="1321" name="Gráfico 13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35B2FB1" w14:textId="77777777" w:rsidR="00666314" w:rsidRPr="001E5C30" w:rsidRDefault="0066631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AB1807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9CF363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28B51DE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101D85B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7DEE2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3533A84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3B151EE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571238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9BCDB8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6142A10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49E303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6DBD3A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29BE70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CFD14B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027BA888" w:rsidR="00666314" w:rsidRPr="001E5C30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EB7490">
        <w:rPr>
          <w:rFonts w:ascii="Verdana" w:hAnsi="Verdana" w:cs="Arial"/>
          <w:b/>
          <w:color w:val="1F497D" w:themeColor="text2"/>
        </w:rPr>
        <w:lastRenderedPageBreak/>
        <w:t>HISTÓRICO DAS SOLICITAÇÕES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66C1641E" w:rsidR="003D1449" w:rsidRPr="001E5C30" w:rsidRDefault="00EF0A80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242AC82A" wp14:editId="627C7DA1">
            <wp:extent cx="6480000" cy="3800025"/>
            <wp:effectExtent l="0" t="0" r="16510" b="10160"/>
            <wp:docPr id="25" name="Gráfico 25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EEC5BD1" w14:textId="77777777" w:rsidR="00A025A5" w:rsidRPr="001E5C30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TEMPO MÉDIO DE ATENDIMENTO </w:t>
      </w:r>
    </w:p>
    <w:p w14:paraId="0B680600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BF94F52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AEB5E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/>
          <w:noProof/>
          <w:color w:val="1F497D" w:themeColor="text2"/>
          <w:lang w:eastAsia="pt-BR"/>
        </w:rPr>
        <w:t xml:space="preserve"> </w:t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0CE24DC0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CD8601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79ACA9A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5B418D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DE83B9D" w14:textId="77777777" w:rsidR="00F979A3" w:rsidRPr="001E5C30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200E5FAB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24174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1E5C30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1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D445DF">
        <w:rPr>
          <w:rFonts w:ascii="Verdana" w:hAnsi="Verdana" w:cs="Arial"/>
          <w:b/>
          <w:color w:val="1F497D" w:themeColor="text2"/>
          <w:sz w:val="24"/>
          <w:szCs w:val="24"/>
        </w:rPr>
        <w:t>NOVEMBRO</w:t>
      </w:r>
      <w:r w:rsidRPr="001E5C30">
        <w:rPr>
          <w:rFonts w:ascii="Verdana" w:hAnsi="Verdana" w:cs="Arial"/>
          <w:b/>
          <w:color w:val="1F497D" w:themeColor="text2"/>
        </w:rPr>
        <w:t>/2020</w:t>
      </w: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0645E0D4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Durante o mês de </w:t>
      </w:r>
      <w:r w:rsidR="00754FAC">
        <w:rPr>
          <w:rFonts w:ascii="Verdana" w:hAnsi="Verdana" w:cs="Arial"/>
          <w:b/>
          <w:color w:val="1F497D" w:themeColor="text2"/>
        </w:rPr>
        <w:t>Novembro</w:t>
      </w:r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492EC0" w:rsidRPr="001E5C30">
        <w:rPr>
          <w:rFonts w:ascii="Verdana" w:hAnsi="Verdana" w:cs="Arial"/>
          <w:b/>
          <w:color w:val="1F497D" w:themeColor="text2"/>
        </w:rPr>
        <w:t>3.</w:t>
      </w:r>
      <w:r w:rsidR="00754FAC">
        <w:rPr>
          <w:rFonts w:ascii="Verdana" w:hAnsi="Verdana" w:cs="Arial"/>
          <w:b/>
          <w:color w:val="1F497D" w:themeColor="text2"/>
        </w:rPr>
        <w:t>298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492EC0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754FAC">
        <w:rPr>
          <w:rFonts w:ascii="Verdana" w:hAnsi="Verdana" w:cstheme="minorBidi"/>
          <w:b/>
          <w:bCs/>
          <w:color w:val="1F497D" w:themeColor="text2"/>
          <w:kern w:val="24"/>
        </w:rPr>
        <w:t>0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754FAC">
        <w:rPr>
          <w:rFonts w:ascii="Verdana" w:hAnsi="Verdana" w:cstheme="minorBidi"/>
          <w:b/>
          <w:bCs/>
          <w:color w:val="1F497D" w:themeColor="text2"/>
          <w:kern w:val="24"/>
        </w:rPr>
        <w:t>4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754FAC">
        <w:rPr>
          <w:rFonts w:ascii="Verdana" w:hAnsi="Verdana" w:cstheme="minorBidi"/>
          <w:b/>
          <w:bCs/>
          <w:color w:val="1F497D" w:themeColor="text2"/>
          <w:kern w:val="24"/>
        </w:rPr>
        <w:t>279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754FAC">
        <w:rPr>
          <w:rFonts w:ascii="Verdana" w:hAnsi="Verdana" w:cs="Arial"/>
          <w:b/>
          <w:color w:val="1F497D" w:themeColor="text2"/>
        </w:rPr>
        <w:t>24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732AA2" w:rsidRPr="001E5C30">
        <w:rPr>
          <w:rFonts w:ascii="Verdana" w:hAnsi="Verdana"/>
          <w:b/>
          <w:color w:val="1F497D" w:themeColor="text2"/>
          <w:kern w:val="24"/>
        </w:rPr>
        <w:t>1</w:t>
      </w:r>
      <w:r w:rsidR="00754FAC">
        <w:rPr>
          <w:rFonts w:ascii="Verdana" w:hAnsi="Verdana"/>
          <w:b/>
          <w:color w:val="1F497D" w:themeColor="text2"/>
          <w:kern w:val="24"/>
        </w:rPr>
        <w:t>1</w:t>
      </w:r>
      <w:r w:rsidRPr="001E5C30">
        <w:rPr>
          <w:rFonts w:ascii="Verdana" w:hAnsi="Verdana"/>
          <w:b/>
          <w:color w:val="1F497D" w:themeColor="text2"/>
          <w:kern w:val="24"/>
        </w:rPr>
        <w:t>/2020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732AA2" w:rsidRPr="001E5C30">
        <w:rPr>
          <w:rFonts w:ascii="Verdana" w:hAnsi="Verdana"/>
          <w:b/>
          <w:bCs/>
          <w:color w:val="1F497D" w:themeColor="text2"/>
          <w:kern w:val="24"/>
        </w:rPr>
        <w:t>1</w:t>
      </w:r>
      <w:r w:rsidR="00754FAC">
        <w:rPr>
          <w:rFonts w:ascii="Verdana" w:hAnsi="Verdana"/>
          <w:b/>
          <w:bCs/>
          <w:color w:val="1F497D" w:themeColor="text2"/>
          <w:kern w:val="24"/>
        </w:rPr>
        <w:t>9</w:t>
      </w:r>
      <w:r w:rsidR="00492EC0" w:rsidRPr="001E5C30">
        <w:rPr>
          <w:rFonts w:ascii="Verdana" w:hAnsi="Verdana"/>
          <w:b/>
          <w:bCs/>
          <w:color w:val="1F497D" w:themeColor="text2"/>
          <w:kern w:val="24"/>
        </w:rPr>
        <w:t>9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4928BABA" w14:textId="03D031B4" w:rsidR="002815CD" w:rsidRPr="005667E8" w:rsidRDefault="008A68F3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8A68F3">
        <w:rPr>
          <w:rFonts w:ascii="Verdana" w:hAnsi="Verdana" w:cs="Arial"/>
          <w:noProof/>
        </w:rPr>
        <w:drawing>
          <wp:inline distT="0" distB="0" distL="0" distR="0" wp14:anchorId="650F7E19" wp14:editId="147D9F3F">
            <wp:extent cx="6543675" cy="4238625"/>
            <wp:effectExtent l="0" t="0" r="9525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44269" cy="4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05A78" w14:textId="0217750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58F1413E" w14:textId="3A60CE1A" w:rsidR="008A68F3" w:rsidRDefault="008A68F3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2ECF9F7A" w14:textId="6E25D19A" w:rsidR="008A68F3" w:rsidRDefault="008A68F3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BE6E952" w14:textId="2491C9AE" w:rsidR="008A68F3" w:rsidRDefault="008A68F3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7F2D85A" w14:textId="0A62BAC2" w:rsidR="008A68F3" w:rsidRDefault="008A68F3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8A35196" w14:textId="7C7DA84D" w:rsidR="008A68F3" w:rsidRDefault="008A68F3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7BAE96BE" w14:textId="73D9F221" w:rsidR="008A68F3" w:rsidRDefault="008A68F3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B2AC69D" w14:textId="77777777" w:rsidR="008A68F3" w:rsidRDefault="008A68F3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C12F5B3" w14:textId="0E68B8E2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68C865A" w14:textId="560F8309" w:rsidR="007A54F3" w:rsidRDefault="007A54F3" w:rsidP="007A54F3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1F497D" w:themeColor="text2"/>
        </w:rPr>
      </w:pPr>
      <w:r w:rsidRPr="007A54F3">
        <w:rPr>
          <w:rFonts w:ascii="Verdana" w:hAnsi="Verdana" w:cs="Arial"/>
          <w:b/>
          <w:color w:val="1F497D" w:themeColor="text2"/>
        </w:rPr>
        <mc:AlternateContent>
          <mc:Choice Requires="wpg">
            <w:drawing>
              <wp:anchor distT="0" distB="0" distL="114300" distR="114300" simplePos="0" relativeHeight="252059647" behindDoc="0" locked="0" layoutInCell="1" allowOverlap="1" wp14:anchorId="4A97B38B" wp14:editId="38CFB0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1256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1257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61CB3F" w14:textId="77777777" w:rsidR="007A54F3" w:rsidRDefault="007A54F3" w:rsidP="007A54F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258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1259" name="Conector reto 1259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60" name="Conector reto 1260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61" name="Retângulo 1261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BF0D79" w14:textId="77777777" w:rsidR="007A54F3" w:rsidRDefault="007A54F3" w:rsidP="007A54F3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2.575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262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74AFC6" w14:textId="77777777" w:rsidR="007A54F3" w:rsidRDefault="007A54F3" w:rsidP="007A54F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263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264" name="Conector reto 1264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65" name="Conector reto 1265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66" name="Retângulo 1266"/>
                        <wps:cNvSpPr/>
                        <wps:spPr>
                          <a:xfrm>
                            <a:off x="2412914" y="1027316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883072" w14:textId="77777777" w:rsidR="007A54F3" w:rsidRDefault="007A54F3" w:rsidP="007A54F3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34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267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B76673" w14:textId="77777777" w:rsidR="007A54F3" w:rsidRDefault="007A54F3" w:rsidP="007A54F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Desconhecido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268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269" name="Conector reto 1269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0" name="Conector reto 1270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71" name="Retângulo 1271"/>
                        <wps:cNvSpPr/>
                        <wps:spPr>
                          <a:xfrm>
                            <a:off x="2412914" y="1505235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E205DE" w14:textId="77777777" w:rsidR="007A54F3" w:rsidRDefault="007A54F3" w:rsidP="007A54F3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272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08096A" w14:textId="77777777" w:rsidR="007A54F3" w:rsidRDefault="007A54F3" w:rsidP="007A54F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Portugal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273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1274" name="Conector reto 1274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5" name="Conector reto 1275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76" name="Retângulo 1276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5DF369" w14:textId="77777777" w:rsidR="007A54F3" w:rsidRDefault="007A54F3" w:rsidP="007A54F3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277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4FDD10" w14:textId="77777777" w:rsidR="007A54F3" w:rsidRDefault="007A54F3" w:rsidP="007A54F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China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278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1279" name="Conector reto 1279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0" name="Conector reto 1280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81" name="Retângulo 1281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E06116" w14:textId="77777777" w:rsidR="007A54F3" w:rsidRDefault="007A54F3" w:rsidP="007A54F3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282" name="Retângulo 1282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83" name="Retângulo 1283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84" name="Retângulo 1284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85" name="Retângulo 1285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86" name="Retângulo 1286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87" name="Retângulo 1287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F984A0" w14:textId="77777777" w:rsidR="007A54F3" w:rsidRDefault="007A54F3" w:rsidP="007A54F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7B38B" id="Grupo 14" o:spid="_x0000_s1033" style="position:absolute;left:0;text-align:left;margin-left:0;margin-top:0;width:226.25pt;height:240pt;z-index:252059647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bG6jwcAAO8/AAAOAAAAZHJzL2Uyb0RvYy54bWzsW9lyo0YUfU9V/oHiPaPuZmlQjTyV2LFf&#10;skzNTPKOEZKoQkAAW/Lv5FfyY7m9skhYEjPSaBJebLH0djm37+nTt9++264T4zkqyjhLZyZ+g0wj&#10;SsNsHqfLmfnHp/sfPNMoqyCdB0mWRjPzJSrNdzfff/d2k08jkq2yZB4VBlSSltNNPjNXVZVPJ5My&#10;XEXroHyT5VEKDxdZsQ4quCyWk3kRbKD2dTIhCLmTTVbM8yILo7KEu3fioXnD618sorD6fbEoo8pI&#10;Zib0reJ/C/73kf2d3LwNpssiyFdxKLsRDOjFOohTaFRXdRdUgfFUxDtVreOwyMpsUb0Js/UkWyzi&#10;MOJjgNFg1BnNQ5E95Xwsy+lmmWszgWk7dhpcbfjb8/vCiOfw7YjjmkYarOErPRRPeWZgm5lnky+n&#10;8NZDkX/M3xfyxlJcsRFvF8Wa/YexGFtu2Bdt2GhbGSHcJB61XOSYRgjPLGRTiokwfbiC77NTLlz9&#10;fKDkRDU8Yf3T3dnkAKOytlT5eZb6uAryiH+AktmgthRVlroN4m1wF32CkWaG6wiD8ZeZtYxq+1MG&#10;48fqfgk39xgNu9T2AJ5gHceyHNcTxtHmIxa2fHjOzOdYPsa8IW2DYJoXZfUQZWuD/ZiZBeCewzF4&#10;/qWs4JvBq+oV1nya3cdJwu4zg4lOsV/V9nErwKBH8pjNX2AgG3CRmVn+9RQUkWkUVXKbcY9itZX5&#10;j08V1MgbYtWIMrJ2+BwCRPwjaTzVtoQZook61xXGGoA6x3UtxG0dTLXtqON7yFLQ830kjdtBnuNZ&#10;HiAUbBJMa/i5PiWO43dLa8t/HfRBf4TFbmFODausMIoI4Ace7CugAVpvU+mu6gsrl+n4qudbFFtt&#10;xLXGzWdJPeQaSRJsSZwyHwmmPWBLUg6SLInnDHX8gk3v0W1SGM8BwCgIwyitMK8keVr/ms3Ffeog&#10;pBrnEYEV4WAum7UxZN8F5UoUmsMvNhjoMGu5g/Cyekki1oUk/RAtAOvcO1/pk6oJ3mZvLWAEuiDi&#10;PdY9aw9GFJTvs6IRD0enFNYleMtZWunC6zjNin2tV1uOfxj8QryvLCDGXXsn6x67ku55kWnThSls&#10;P3DhCXSI9acfuMYiifM/2WTKzNEKN03nVY4vp0sLKZf/XASPMKs9dhjM6tlSfOsLRGoXK8h9iKp/&#10;/k6XTwmbKOF2jTfNa3onSoJdl0DQ7QvQFNEvGJ87U1YdlCUfUwFWBuUUgoCYCo6Jw5dxdKKs3uJH&#10;tGv1E/iRg6BOoD8YEWphzhEaQZ5YBBHJLy9DkHjArKfTMxIkF8hLkyBRTp0H0XKMbMey5apHTZTk&#10;SIaEEaWuI+nVlVMk11Y261IkeFJ7/rEUCVseZTQQStagGzmS4m1gFs62Ro50/Nq+b2kJa8g+jqTX&#10;ZIM4Ust9le+PJImvAI4g8hfj4l+DJGnhp02S5Epcyxly4uwRMYiNiQ+aUW+UtrHtOl8sSPeyJBke&#10;vwGWtF9Fol2zD2FJDnKIJeUM5ezk8ixJE76zy0igmbVZEhVxfoCMhB1iW7QT7YlnYQ/DakJImGpR&#10;ycSiloKJHYptnzfeFJIodmzbk+DfsyatvZ4JhHJhrgXfM8mYbq+QBE9OYUlgGZ/AJML4uedhWwlp&#10;CnkjVRqpUmtf56T9ij6qRHvlJHhyEL6vyEktH1YYHqnSSJUwAQlDhpkWVdpRNk6gSvtC9YWoknaT&#10;Vni+QkEJNA+1KmpuuHmaX8CSiMl4A6gS7Lu6lti5q9f2l6dKOuC2PsU5NtxoR0/yhutJsANv2bi7&#10;W3mknkSQC2KU3Hi6cj2J9upJ8ORgqNnZryAWdYiS0lSAGUnSSJLOQJJ69ST6eXpSy30VhkeSNJIk&#10;IEn79aQdYeMASXKI7xOx6wNB2vL8rp7BFuFn15N4dNvZ6LlGjrRfTvIGy0kIOUgs6ont2ZCixCLd&#10;1+RIUtLpKHtn4UgdNckbriaB7YjtSEFIzZPH7rmx5CPsSSnq2jlSr5oktDTmQ/07F7scyXN9pIQ0&#10;ZbeRI40c6ctzJJZ6uT8vCZ4cZPevCEkt91UYHjnSyJEwAelin5C0o2icwJEcYEPdCRMo1AU4kqYY&#10;LfHiCjkSaB17ra73DKWO9LrVMTAjmQ3mQpQS36wmRhRkEeAPbKNI/ITa+pMPD+Vqt1Jdy2L5qNNm&#10;EfoJGBqboKD21msi5bbO8j46FZbsyylVIYeF6HIVzCOR6MqSc3XrKqH3lUwQkbd5VdmyCSQdC/Md&#10;yJZtZLwbQRquMjhCElYFLyw36y62a+dp/a4lQcNtidpTMYyxj5HVYajnBLECSzNhmnvgiGOwwIBM&#10;k28Tx1pTbeO4KageTs1tzMXY9R3kd04yXA7HdU70OBf/bzCs1dU2hpvS6kkYJtiHHKpO7snlMCxC&#10;vc1ZwICTOCPvkDxCHCzqPaXzbc7X+1XdHX1RspCeLMHGfE0ogrT9jqh7Tqw3yfP9/W2DvjaPk40g&#10;/i+DWIvk7QlbS8tHkWc4Q+F4ItOVr4DqtR/simHPlpsSru3alloiqXPS6hzuUUd1+5Jcie7v4BU3&#10;zziEU+V8xSZPwLNj681r+N08p3/zLwAAAP//AwBQSwMEFAAGAAgAAAAhAPPPWXvcAAAABQEAAA8A&#10;AABkcnMvZG93bnJldi54bWxMj0FLw0AQhe+C/2EZwZvdTTVS0mxKKeqpCLaC9DbNTpPQ7G7IbpP0&#10;3zt60cvwhje8902+mmwrBupD452GZKZAkCu9aVyl4XP/+rAAESI6g613pOFKAVbF7U2OmfGj+6Bh&#10;FyvBIS5kqKGOscukDGVNFsPMd+TYO/neYuS1r6TpceRw28q5Us/SYuO4ocaONjWV593FangbcVw/&#10;Ji/D9nzaXA/79P1rm5DW93fTegki0hT/juEHn9GhYKajvzgTRKuBH4m/k72ndJ6COLJYKAWyyOV/&#10;+uIbAAD//wMAUEsBAi0AFAAGAAgAAAAhALaDOJL+AAAA4QEAABMAAAAAAAAAAAAAAAAAAAAAAFtD&#10;b250ZW50X1R5cGVzXS54bWxQSwECLQAUAAYACAAAACEAOP0h/9YAAACUAQAACwAAAAAAAAAAAAAA&#10;AAAvAQAAX3JlbHMvLnJlbHNQSwECLQAUAAYACAAAACEAVT2xuo8HAADvPwAADgAAAAAAAAAAAAAA&#10;AAAuAgAAZHJzL2Uyb0RvYy54bWxQSwECLQAUAAYACAAAACEA889Ze9wAAAAFAQAADwAAAAAAAAAA&#10;AAAAAADpCQAAZHJzL2Rvd25yZXYueG1sUEsFBgAAAAAEAAQA8wAAAPIKAAAAAA==&#10;">
                <v:shape id="CaixaDeTexto 65" o:spid="_x0000_s1034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qwdwQAAAN0AAAAPAAAAZHJzL2Rvd25yZXYueG1sRE9La8JA&#10;EL4X/A/LCN7qRsG2RFcRH+Chl9p4H7LTbGh2NmRHE/+9KxR6m4/vOavN4Bt1oy7WgQ3Mphko4jLY&#10;misDxffx9QNUFGSLTWAycKcIm/XoZYW5DT1/0e0slUohHHM04ETaXOtYOvIYp6ElTtxP6DxKgl2l&#10;bYd9CveNnmfZm/ZYc2pw2NLOUfl7vnoDInY7uxcHH0+X4XPfu6xcYGHMZDxsl6CEBvkX/7lPNs2f&#10;L97h+U06Qa8fAAAA//8DAFBLAQItABQABgAIAAAAIQDb4fbL7gAAAIUBAAATAAAAAAAAAAAAAAAA&#10;AAAAAABbQ29udGVudF9UeXBlc10ueG1sUEsBAi0AFAAGAAgAAAAhAFr0LFu/AAAAFQEAAAsAAAAA&#10;AAAAAAAAAAAAHwEAAF9yZWxzLy5yZWxzUEsBAi0AFAAGAAgAAAAhABUKrB3BAAAA3QAAAA8AAAAA&#10;AAAAAAAAAAAABwIAAGRycy9kb3ducmV2LnhtbFBLBQYAAAAAAwADALcAAAD1AgAAAAA=&#10;" filled="f" stroked="f">
                  <v:textbox style="mso-fit-shape-to-text:t">
                    <w:txbxContent>
                      <w:p w14:paraId="5561CB3F" w14:textId="77777777" w:rsidR="007A54F3" w:rsidRDefault="007A54F3" w:rsidP="007A54F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5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SZxgAAAN0AAAAPAAAAZHJzL2Rvd25yZXYueG1sRI9Ba8JA&#10;EIXvBf/DMoK3uoliKdFVRKx4kEK1IN6G7JgEs7Mhu03iv+8cCr3N8N68981qM7haddSGyrOBdJqA&#10;Is69rbgw8H35eH0HFSKyxdozGXhSgM169LLCzPqev6g7x0JJCIcMDZQxNpnWIS/JYZj6hli0u28d&#10;RlnbQtsWewl3tZ4lyZt2WLE0lNjQrqT8cf5xBg499tt5uu9Oj/vuebssPq+nlIyZjIftElSkIf6b&#10;/66PVvBnC8GVb2QEvf4FAAD//wMAUEsBAi0AFAAGAAgAAAAhANvh9svuAAAAhQEAABMAAAAAAAAA&#10;AAAAAAAAAAAAAFtDb250ZW50X1R5cGVzXS54bWxQSwECLQAUAAYACAAAACEAWvQsW78AAAAVAQAA&#10;CwAAAAAAAAAAAAAAAAAfAQAAX3JlbHMvLnJlbHNQSwECLQAUAAYACAAAACEAL5skmcYAAADdAAAA&#10;DwAAAAAAAAAAAAAAAAAHAgAAZHJzL2Rvd25yZXYueG1sUEsFBgAAAAADAAMAtwAAAPoCAAAAAA==&#10;">
                  <v:line id="Conector reto 1259" o:spid="_x0000_s1036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u4wwAAAN0AAAAPAAAAZHJzL2Rvd25yZXYueG1sRE9Ni8Iw&#10;EL0v+B/CLOylrKmCi3aNoqLg1SricWhm22IzKUmsXX+9ERb2No/3OfNlbxrRkfO1ZQWjYQqCuLC6&#10;5lLB6bj7nILwAVljY5kU/JKH5WLwNsdM2zsfqMtDKWII+wwVVCG0mZS+qMigH9qWOHI/1hkMEbpS&#10;aof3GG4aOU7TL2mw5thQYUubioprfjMK1qekmLhdcs4PXXLh6XZ9fFx7pT7e+9U3iEB9+Bf/ufc6&#10;zh9PZvD6Jp4gF08AAAD//wMAUEsBAi0AFAAGAAgAAAAhANvh9svuAAAAhQEAABMAAAAAAAAAAAAA&#10;AAAAAAAAAFtDb250ZW50X1R5cGVzXS54bWxQSwECLQAUAAYACAAAACEAWvQsW78AAAAVAQAACwAA&#10;AAAAAAAAAAAAAAAfAQAAX3JlbHMvLnJlbHNQSwECLQAUAAYACAAAACEAXYsLuMMAAADdAAAADwAA&#10;AAAAAAAAAAAAAAAHAgAAZHJzL2Rvd25yZXYueG1sUEsFBgAAAAADAAMAtwAAAPcCAAAAAA==&#10;" strokecolor="#365f91 [2404]">
                    <v:stroke dashstyle="dash"/>
                  </v:line>
                  <v:line id="Conector reto 1260" o:spid="_x0000_s1037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poGxQAAAN0AAAAPAAAAZHJzL2Rvd25yZXYueG1sRI9Ba8JA&#10;EIXvhf6HZQre6kYPVqKrlIriwVaMgtchO2aD2dmQXTX9951DwdsM781738yXvW/UnbpYBzYwGmag&#10;iMtga64MnI7r9ymomJAtNoHJwC9FWC5eX+aY2/DgA92LVCkJ4ZijAZdSm2sdS0ce4zC0xKJdQucx&#10;ydpV2nb4kHDf6HGWTbTHmqXBYUtfjsprcfMGisw7vfuuzv3q0G43zWj/cf7ZGzN46z9noBL16Wn+&#10;v95awR9PhF++kRH04g8AAP//AwBQSwECLQAUAAYACAAAACEA2+H2y+4AAACFAQAAEwAAAAAAAAAA&#10;AAAAAAAAAAAAW0NvbnRlbnRfVHlwZXNdLnhtbFBLAQItABQABgAIAAAAIQBa9CxbvwAAABUBAAAL&#10;AAAAAAAAAAAAAAAAAB8BAABfcmVscy8ucmVsc1BLAQItABQABgAIAAAAIQD+TpoGxQAAAN0AAAAP&#10;AAAAAAAAAAAAAAAAAAcCAABkcnMvZG93bnJldi54bWxQSwUGAAAAAAMAAwC3AAAA+QIAAAAA&#10;" strokecolor="#4579b8 [3044]">
                    <v:stroke dashstyle="dash"/>
                  </v:line>
                </v:group>
                <v:rect id="Retângulo 1261" o:spid="_x0000_s1038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Xg6wQAAAN0AAAAPAAAAZHJzL2Rvd25yZXYueG1sRE/bagIx&#10;EH0v9B/CFPpSNHERkdUopfSGPnn5gGEz7gY3kyWJ6/bvG0HwbQ7nOsv14FrRU4jWs4bJWIEgrryx&#10;XGs4Hr5GcxAxIRtsPZOGP4qwXj0/LbE0/so76vepFjmEY4kampS6UspYNeQwjn1HnLmTDw5ThqGW&#10;JuA1h7tWFkrNpEPLuaHBjj4aqs77i9Mw/S42n/ZNba3rL3jcyKB+eKv168vwvgCRaEgP8d39a/L8&#10;YjaB2zf5BLn6BwAA//8DAFBLAQItABQABgAIAAAAIQDb4fbL7gAAAIUBAAATAAAAAAAAAAAAAAAA&#10;AAAAAABbQ29udGVudF9UeXBlc10ueG1sUEsBAi0AFAAGAAgAAAAhAFr0LFu/AAAAFQEAAAsAAAAA&#10;AAAAAAAAAAAAHwEAAF9yZWxzLy5yZWxzUEsBAi0AFAAGAAgAAAAhAChleDrBAAAA3QAAAA8AAAAA&#10;AAAAAAAAAAAABwIAAGRycy9kb3ducmV2LnhtbFBLBQYAAAAAAwADALcAAAD1AgAAAAA=&#10;" filled="f" stroked="f">
                  <v:textbox style="mso-fit-shape-to-text:t">
                    <w:txbxContent>
                      <w:p w14:paraId="23BF0D79" w14:textId="77777777" w:rsidR="007A54F3" w:rsidRDefault="007A54F3" w:rsidP="007A54F3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2.575</w:t>
                        </w:r>
                      </w:p>
                    </w:txbxContent>
                  </v:textbox>
                </v:rect>
                <v:shape id="CaixaDeTexto 71" o:spid="_x0000_s1039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cU4wAAAAN0AAAAPAAAAZHJzL2Rvd25yZXYueG1sRE9Na8JA&#10;EL0L/Q/LFLzpxoBSUlcR24IHL7XxPmSn2WB2NmSnJv57VxB6m8f7nPV29K26Uh+bwAYW8wwUcRVs&#10;w7WB8udr9gYqCrLFNjAZuFGE7eZlssbChoG/6XqSWqUQjgUacCJdoXWsHHmM89ARJ+439B4lwb7W&#10;tschhftW51m20h4bTg0OO9o7qi6nP29AxO4Wt/LTx8N5PH4MLquWWBozfR1376CERvkXP90Hm+bn&#10;qxwe36QT9OYOAAD//wMAUEsBAi0AFAAGAAgAAAAhANvh9svuAAAAhQEAABMAAAAAAAAAAAAAAAAA&#10;AAAAAFtDb250ZW50X1R5cGVzXS54bWxQSwECLQAUAAYACAAAACEAWvQsW78AAAAVAQAACwAAAAAA&#10;AAAAAAAAAAAfAQAAX3JlbHMvLnJlbHNQSwECLQAUAAYACAAAACEAyxHFOMAAAADdAAAADwAAAAAA&#10;AAAAAAAAAAAHAgAAZHJzL2Rvd25yZXYueG1sUEsFBgAAAAADAAMAtwAAAPQCAAAAAA==&#10;" filled="f" stroked="f">
                  <v:textbox style="mso-fit-shape-to-text:t">
                    <w:txbxContent>
                      <w:p w14:paraId="7374AFC6" w14:textId="77777777" w:rsidR="007A54F3" w:rsidRDefault="007A54F3" w:rsidP="007A54F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40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3xV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aPJGP6+CSfIxRsAAP//AwBQSwECLQAUAAYACAAAACEA2+H2y+4AAACFAQAAEwAAAAAAAAAAAAAA&#10;AAAAAAAAW0NvbnRlbnRfVHlwZXNdLnhtbFBLAQItABQABgAIAAAAIQBa9CxbvwAAABUBAAALAAAA&#10;AAAAAAAAAAAAAB8BAABfcmVscy8ucmVsc1BLAQItABQABgAIAAAAIQDvU3xVwgAAAN0AAAAPAAAA&#10;AAAAAAAAAAAAAAcCAABkcnMvZG93bnJldi54bWxQSwUGAAAAAAMAAwC3AAAA9gIAAAAA&#10;">
                  <v:line id="Conector reto 1264" o:spid="_x0000_s1041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m6bwwAAAN0AAAAPAAAAZHJzL2Rvd25yZXYueG1sRE9Ni8Iw&#10;EL0v7H8Is+ClaKq4Il2jqCjs1SricWhm22IzKUms1V+/ERb2No/3OYtVbxrRkfO1ZQXjUQqCuLC6&#10;5lLB6bgfzkH4gKyxsUwKHuRhtXx/W2Cm7Z0P1OWhFDGEfYYKqhDaTEpfVGTQj2xLHLkf6wyGCF0p&#10;tcN7DDeNnKTpTBqsOTZU2NK2ouKa34yCzSkpPt0+OeeHLrnwfLc5Pq+9UoOPfv0FIlAf/sV/7m8d&#10;509mU3h9E0+Qy18AAAD//wMAUEsBAi0AFAAGAAgAAAAhANvh9svuAAAAhQEAABMAAAAAAAAAAAAA&#10;AAAAAAAAAFtDb250ZW50X1R5cGVzXS54bWxQSwECLQAUAAYACAAAACEAWvQsW78AAAAVAQAACwAA&#10;AAAAAAAAAAAAAAAfAQAAX3JlbHMvLnJlbHNQSwECLQAUAAYACAAAACEAfeZum8MAAADdAAAADwAA&#10;AAAAAAAAAAAAAAAHAgAAZHJzL2Rvd25yZXYueG1sUEsFBgAAAAADAAMAtwAAAPcCAAAAAA==&#10;" strokecolor="#365f91 [2404]">
                    <v:stroke dashstyle="dash"/>
                  </v:line>
                  <v:line id="Conector reto 1265" o:spid="_x0000_s1042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mewgAAAN0AAAAPAAAAZHJzL2Rvd25yZXYueG1sRE9Ni8Iw&#10;EL0v+B/CCHtbU4VVqUYRRfGwq1gFr0MzNsVmUpqo3X+/EQRv83ifM523thJ3anzpWEG/l4Agzp0u&#10;uVBwOq6/xiB8QNZYOSYFf+RhPut8TDHV7sEHumehEDGEfYoKTAh1KqXPDVn0PVcTR+7iGoshwqaQ&#10;usFHDLeVHCTJUFosOTYYrGlpKL9mN6sgS6yRP7/FuV0d6u2m6u9H591eqc9uu5iACNSGt/jl3uo4&#10;fzD8huc38QQ5+wcAAP//AwBQSwECLQAUAAYACAAAACEA2+H2y+4AAACFAQAAEwAAAAAAAAAAAAAA&#10;AAAAAAAAW0NvbnRlbnRfVHlwZXNdLnhtbFBLAQItABQABgAIAAAAIQBa9CxbvwAAABUBAAALAAAA&#10;AAAAAAAAAAAAAB8BAABfcmVscy8ucmVsc1BLAQItABQABgAIAAAAIQDuOTmewgAAAN0AAAAPAAAA&#10;AAAAAAAAAAAAAAcCAABkcnMvZG93bnJldi54bWxQSwUGAAAAAAMAAwC3AAAA9gIAAAAA&#10;" strokecolor="#4579b8 [3044]">
                    <v:stroke dashstyle="dash"/>
                  </v:line>
                </v:group>
                <v:rect id="Retângulo 1266" o:spid="_x0000_s1043" style="position:absolute;left:24129;top:10273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OBOwgAAAN0AAAAPAAAAZHJzL2Rvd25yZXYueG1sRE/NagIx&#10;EL4X+g5hCr0UTbrIUlajSGlr0VPVBxg2425wM1mSuK5v3wiF3ubj+53FanSdGChE61nD61SBIK69&#10;sdxoOB4+J28gYkI22HkmDTeKsFo+PiywMv7KPzTsUyNyCMcKNbQp9ZWUsW7JYZz6njhzJx8cpgxD&#10;I03Aaw53nSyUKqVDy7mhxZ7eW6rP+4vTMPsqth/2Re2sGy543MqgNrzT+vlpXM9BJBrTv/jP/W3y&#10;/KIs4f5NPkEufwEAAP//AwBQSwECLQAUAAYACAAAACEA2+H2y+4AAACFAQAAEwAAAAAAAAAAAAAA&#10;AAAAAAAAW0NvbnRlbnRfVHlwZXNdLnhtbFBLAQItABQABgAIAAAAIQBa9CxbvwAAABUBAAALAAAA&#10;AAAAAAAAAAAAAB8BAABfcmVscy8ucmVsc1BLAQItABQABgAIAAAAIQCnjOBOwgAAAN0AAAAPAAAA&#10;AAAAAAAAAAAAAAcCAABkcnMvZG93bnJldi54bWxQSwUGAAAAAAMAAwC3AAAA9gIAAAAA&#10;" filled="f" stroked="f">
                  <v:textbox style="mso-fit-shape-to-text:t">
                    <w:txbxContent>
                      <w:p w14:paraId="5E883072" w14:textId="77777777" w:rsidR="007A54F3" w:rsidRDefault="007A54F3" w:rsidP="007A54F3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34</w:t>
                        </w:r>
                      </w:p>
                    </w:txbxContent>
                  </v:textbox>
                </v:rect>
                <v:shape id="CaixaDeTexto 76" o:spid="_x0000_s1044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magwQAAAN0AAAAPAAAAZHJzL2Rvd25yZXYueG1sRE9La8JA&#10;EL4X/A/LCN7qRkFboquID/DQS228D9lpNjQ7G7Kjif/eLRR6m4/vOevt4Bt1py7WgQ3Mphko4jLY&#10;misDxdfp9R1UFGSLTWAy8KAI283oZY25DT1/0v0ilUohHHM04ETaXOtYOvIYp6ElTtx36DxKgl2l&#10;bYd9CveNnmfZUnusOTU4bGnvqPy53LwBEbubPYqjj+fr8HHoXVYusDBmMh52K1BCg/yL/9xnm+bP&#10;l2/w+006QW+eAAAA//8DAFBLAQItABQABgAIAAAAIQDb4fbL7gAAAIUBAAATAAAAAAAAAAAAAAAA&#10;AAAAAABbQ29udGVudF9UeXBlc10ueG1sUEsBAi0AFAAGAAgAAAAhAFr0LFu/AAAAFQEAAAsAAAAA&#10;AAAAAAAAAAAAHwEAAF9yZWxzLy5yZWxzUEsBAi0AFAAGAAgAAAAhANtmZqDBAAAA3QAAAA8AAAAA&#10;AAAAAAAAAAAABwIAAGRycy9kb3ducmV2LnhtbFBLBQYAAAAAAwADALcAAAD1AgAAAAA=&#10;" filled="f" stroked="f">
                  <v:textbox style="mso-fit-shape-to-text:t">
                    <w:txbxContent>
                      <w:p w14:paraId="29B76673" w14:textId="77777777" w:rsidR="007A54F3" w:rsidRDefault="007A54F3" w:rsidP="007A54F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Desconhecido</w:t>
                        </w:r>
                      </w:p>
                    </w:txbxContent>
                  </v:textbox>
                </v:shape>
                <v:group id="Grupo 77" o:spid="_x0000_s1045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+4kxgAAAN0AAAAPAAAAZHJzL2Rvd25yZXYueG1sRI9Ba8JA&#10;EIXvBf/DMoK3uolSKdFVRKx4kEK1IN6G7JgEs7Mhu03iv+8cCr3N8N68981qM7haddSGyrOBdJqA&#10;Is69rbgw8H35eH0HFSKyxdozGXhSgM169LLCzPqev6g7x0JJCIcMDZQxNpnWIS/JYZj6hli0u28d&#10;RlnbQtsWewl3tZ4lyUI7rFgaSmxoV1L+OP84A4ce++083Xenx333vF3ePq+nlIyZjIftElSkIf6b&#10;/66PVvBnC8GVb2QEvf4FAAD//wMAUEsBAi0AFAAGAAgAAAAhANvh9svuAAAAhQEAABMAAAAAAAAA&#10;AAAAAAAAAAAAAFtDb250ZW50X1R5cGVzXS54bWxQSwECLQAUAAYACAAAACEAWvQsW78AAAAVAQAA&#10;CwAAAAAAAAAAAAAAAAAfAQAAX3JlbHMvLnJlbHNQSwECLQAUAAYACAAAACEA4ffuJMYAAADdAAAA&#10;DwAAAAAAAAAAAAAAAAAHAgAAZHJzL2Rvd25yZXYueG1sUEsFBgAAAAADAAMAtwAAAPoCAAAAAA==&#10;">
                  <v:line id="Conector reto 1269" o:spid="_x0000_s1046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8EFwwAAAN0AAAAPAAAAZHJzL2Rvd25yZXYueG1sRE9Ni8Iw&#10;EL0v+B/CLOylrOkKinaNoqLg1SricWhm22IzKUm2dv31RhD2No/3OfNlbxrRkfO1ZQVfwxQEcWF1&#10;zaWC03H3OQXhA7LGxjIp+CMPy8XgbY6Ztjc+UJeHUsQQ9hkqqEJoMyl9UZFBP7QtceR+rDMYInSl&#10;1A5vMdw0cpSmE2mw5thQYUubiopr/msUrE9JMXa75JwfuuTC0+36eL/2Sn2896tvEIH68C9+ufc6&#10;zh9NZvD8Jp4gFw8AAAD//wMAUEsBAi0AFAAGAAgAAAAhANvh9svuAAAAhQEAABMAAAAAAAAAAAAA&#10;AAAAAAAAAFtDb250ZW50X1R5cGVzXS54bWxQSwECLQAUAAYACAAAACEAWvQsW78AAAAVAQAACwAA&#10;AAAAAAAAAAAAAAAfAQAAX3JlbHMvLnJlbHNQSwECLQAUAAYACAAAACEAk+fBBcMAAADdAAAADwAA&#10;AAAAAAAAAAAAAAAHAgAAZHJzL2Rvd25yZXYueG1sUEsFBgAAAAADAAMAtwAAAPcCAAAAAA==&#10;" strokecolor="#365f91 [2404]">
                    <v:stroke dashstyle="dash"/>
                  </v:line>
                  <v:line id="Conector reto 1270" o:spid="_x0000_s1047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wzbxgAAAN0AAAAPAAAAZHJzL2Rvd25yZXYueG1sRI9Ba8JA&#10;EIXvBf/DMkJvdaOHWtKsUioWD1YxFnIdstNsaHY2ZLca/33nIPQ2w3vz3jfFevSdutAQ28AG5rMM&#10;FHEdbMuNga/z9ukFVEzIFrvAZOBGEdaryUOBuQ1XPtGlTI2SEI45GnAp9bnWsXbkMc5CTyzadxg8&#10;JlmHRtsBrxLuO73IsmftsWVpcNjTu6P6p/z1BsrMO73/bKpxc+p3H938uKwOR2Mep+PbK6hEY/o3&#10;3693VvAXS+GXb2QEvfoDAAD//wMAUEsBAi0AFAAGAAgAAAAhANvh9svuAAAAhQEAABMAAAAAAAAA&#10;AAAAAAAAAAAAAFtDb250ZW50X1R5cGVzXS54bWxQSwECLQAUAAYACAAAACEAWvQsW78AAAAVAQAA&#10;CwAAAAAAAAAAAAAAAAAfAQAAX3JlbHMvLnJlbHNQSwECLQAUAAYACAAAACEAe5cM28YAAADdAAAA&#10;DwAAAAAAAAAAAAAAAAAHAgAAZHJzL2Rvd25yZXYueG1sUEsFBgAAAAADAAMAtwAAAPoCAAAAAA==&#10;" strokecolor="#4579b8 [3044]">
                    <v:stroke dashstyle="dash"/>
                  </v:line>
                </v:group>
                <v:rect id="Retângulo 1271" o:spid="_x0000_s1048" style="position:absolute;left:24129;top:15052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O7nwgAAAN0AAAAPAAAAZHJzL2Rvd25yZXYueG1sRE/bagIx&#10;EH0v9B/CCH0pmrhIK6tRSulF9EnrBwybcTe4mSxJXLd/3whC3+ZwrrNcD64VPYVoPWuYThQI4sob&#10;y7WG48/neA4iJmSDrWfS8EsR1qvHhyWWxl95T/0h1SKHcCxRQ5NSV0oZq4YcxonviDN38sFhyjDU&#10;0gS85nDXykKpF+nQcm5osKP3hqrz4eI0zL6K7Yd9Vjvr+gsetzKob95p/TQa3hYgEg3pX3x3b0ye&#10;X7xO4fZNPkGu/gAAAP//AwBQSwECLQAUAAYACAAAACEA2+H2y+4AAACFAQAAEwAAAAAAAAAAAAAA&#10;AAAAAAAAW0NvbnRlbnRfVHlwZXNdLnhtbFBLAQItABQABgAIAAAAIQBa9CxbvwAAABUBAAALAAAA&#10;AAAAAAAAAAAAAB8BAABfcmVscy8ucmVsc1BLAQItABQABgAIAAAAIQCtvO7nwgAAAN0AAAAPAAAA&#10;AAAAAAAAAAAAAAcCAABkcnMvZG93bnJldi54bWxQSwUGAAAAAAMAAwC3AAAA9gIAAAAA&#10;" filled="f" stroked="f">
                  <v:textbox style="mso-fit-shape-to-text:t">
                    <w:txbxContent>
                      <w:p w14:paraId="7BE205DE" w14:textId="77777777" w:rsidR="007A54F3" w:rsidRDefault="007A54F3" w:rsidP="007A54F3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11</w:t>
                        </w:r>
                      </w:p>
                    </w:txbxContent>
                  </v:textbox>
                </v:rect>
                <v:shape id="CaixaDeTexto 81" o:spid="_x0000_s1049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FPlwQAAAN0AAAAPAAAAZHJzL2Rvd25yZXYueG1sRE9Na8JA&#10;EL0X+h+WEbzVjQHbkrqKVAUPvVTT+5CdZoPZ2ZAdTfz33YLgbR7vc5br0bfqSn1sAhuYzzJQxFWw&#10;DdcGytP+5R1UFGSLbWAycKMI69Xz0xILGwb+putRapVCOBZowIl0hdaxcuQxzkJHnLjf0HuUBPta&#10;2x6HFO5bnWfZq/bYcGpw2NGno+p8vHgDInYzv5U7Hw8/49d2cFm1wNKY6WTcfIASGuUhvrsPNs3P&#10;33L4/yadoFd/AAAA//8DAFBLAQItABQABgAIAAAAIQDb4fbL7gAAAIUBAAATAAAAAAAAAAAAAAAA&#10;AAAAAABbQ29udGVudF9UeXBlc10ueG1sUEsBAi0AFAAGAAgAAAAhAFr0LFu/AAAAFQEAAAsAAAAA&#10;AAAAAAAAAAAAHwEAAF9yZWxzLy5yZWxzUEsBAi0AFAAGAAgAAAAhAE7IU+XBAAAA3QAAAA8AAAAA&#10;AAAAAAAAAAAABwIAAGRycy9kb3ducmV2LnhtbFBLBQYAAAAAAwADALcAAAD1AgAAAAA=&#10;" filled="f" stroked="f">
                  <v:textbox style="mso-fit-shape-to-text:t">
                    <w:txbxContent>
                      <w:p w14:paraId="2908096A" w14:textId="77777777" w:rsidR="007A54F3" w:rsidRDefault="007A54F3" w:rsidP="007A54F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Portugal</w:t>
                        </w:r>
                      </w:p>
                    </w:txbxContent>
                  </v:textbox>
                </v:shape>
                <v:group id="Grupo 82" o:spid="_x0000_s1050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uqI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J68p/H0TTpDrXwAAAP//AwBQSwECLQAUAAYACAAAACEA2+H2y+4AAACFAQAAEwAAAAAAAAAA&#10;AAAAAAAAAAAAW0NvbnRlbnRfVHlwZXNdLnhtbFBLAQItABQABgAIAAAAIQBa9CxbvwAAABUBAAAL&#10;AAAAAAAAAAAAAAAAAB8BAABfcmVscy8ucmVsc1BLAQItABQABgAIAAAAIQBqiuqIxQAAAN0AAAAP&#10;AAAAAAAAAAAAAAAAAAcCAABkcnMvZG93bnJldi54bWxQSwUGAAAAAAMAAwC3AAAA+QIAAAAA&#10;">
                  <v:line id="Conector reto 1274" o:spid="_x0000_s1051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/hGwwAAAN0AAAAPAAAAZHJzL2Rvd25yZXYueG1sRE9Na8JA&#10;EL0X+h+WEXoJdaO0VqKr1FLBq1HE45Adk2B2NuyuMe2vdwXB2zze58yXvWlER87XlhWMhikI4sLq&#10;mksF+936fQrCB2SNjWVS8EcelovXlzlm2l55S10eShFD2GeooAqhzaT0RUUG/dC2xJE7WWcwROhK&#10;qR1eY7hp5DhNJ9JgzbGhwpZ+KirO+cUoWO2T4tOtk0O+7ZIjT39Xu/9zr9TboP+egQjUh6f44d7o&#10;OH/89QH3b+IJcnEDAAD//wMAUEsBAi0AFAAGAAgAAAAhANvh9svuAAAAhQEAABMAAAAAAAAAAAAA&#10;AAAAAAAAAFtDb250ZW50X1R5cGVzXS54bWxQSwECLQAUAAYACAAAACEAWvQsW78AAAAVAQAACwAA&#10;AAAAAAAAAAAAAAAfAQAAX3JlbHMvLnJlbHNQSwECLQAUAAYACAAAACEA+D/4RsMAAADdAAAADwAA&#10;AAAAAAAAAAAAAAAHAgAAZHJzL2Rvd25yZXYueG1sUEsFBgAAAAADAAMAtwAAAPcCAAAAAA==&#10;" strokecolor="#365f91 [2404]">
                    <v:stroke dashstyle="dash"/>
                  </v:line>
                  <v:line id="Conector reto 1275" o:spid="_x0000_s1052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K9DxAAAAN0AAAAPAAAAZHJzL2Rvd25yZXYueG1sRE9Na8JA&#10;EL0X+h+WKXhrNgo2JXWVUrHkYJWkBa9DdswGs7Mhu9X477sFwds83ucsVqPtxJkG3zpWME1SEMS1&#10;0y03Cn6+N8+vIHxA1tg5JgVX8rBaPj4sMNfuwiWdq9CIGMI+RwUmhD6X0teGLPrE9cSRO7rBYohw&#10;aKQe8BLDbSdnafoiLbYcGwz29GGoPlW/VkGVWiO3X81hXJd98dlN99lht1dq8jS+v4EINIa7+OYu&#10;dJw/y+bw/008QS7/AAAA//8DAFBLAQItABQABgAIAAAAIQDb4fbL7gAAAIUBAAATAAAAAAAAAAAA&#10;AAAAAAAAAABbQ29udGVudF9UeXBlc10ueG1sUEsBAi0AFAAGAAgAAAAhAFr0LFu/AAAAFQEAAAsA&#10;AAAAAAAAAAAAAAAAHwEAAF9yZWxzLy5yZWxzUEsBAi0AFAAGAAgAAAAhAGvgr0PEAAAA3QAAAA8A&#10;AAAAAAAAAAAAAAAABwIAAGRycy9kb3ducmV2LnhtbFBLBQYAAAAAAwADALcAAAD4AgAAAAA=&#10;" strokecolor="#4579b8 [3044]">
                    <v:stroke dashstyle="dash"/>
                  </v:line>
                </v:group>
                <v:rect id="Retângulo 1276" o:spid="_x0000_s1053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XaTwgAAAN0AAAAPAAAAZHJzL2Rvd25yZXYueG1sRE/bagIx&#10;EH0X+g9hhL6IJl2KldUopfQi+qT1A4bNuBvcTJYkrtu/b4RC3+ZwrrPaDK4VPYVoPWt4mikQxJU3&#10;lmsNp++P6QJETMgGW8+k4YcibNYPoxWWxt/4QP0x1SKHcCxRQ5NSV0oZq4YcxpnviDN39sFhyjDU&#10;0gS85XDXykKpuXRoOTc02NFbQ9XleHUanj+L3budqL11/RVPOxnUF++1fhwPr0sQiYb0L/5zb02e&#10;X7zM4f5NPkGufwEAAP//AwBQSwECLQAUAAYACAAAACEA2+H2y+4AAACFAQAAEwAAAAAAAAAAAAAA&#10;AAAAAAAAW0NvbnRlbnRfVHlwZXNdLnhtbFBLAQItABQABgAIAAAAIQBa9CxbvwAAABUBAAALAAAA&#10;AAAAAAAAAAAAAB8BAABfcmVscy8ucmVsc1BLAQItABQABgAIAAAAIQAiVXaTwgAAAN0AAAAPAAAA&#10;AAAAAAAAAAAAAAcCAABkcnMvZG93bnJldi54bWxQSwUGAAAAAAMAAwC3AAAA9gIAAAAA&#10;" filled="f" stroked="f">
                  <v:textbox style="mso-fit-shape-to-text:t">
                    <w:txbxContent>
                      <w:p w14:paraId="345DF369" w14:textId="77777777" w:rsidR="007A54F3" w:rsidRDefault="007A54F3" w:rsidP="007A54F3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rect>
                <v:shape id="CaixaDeTexto 86" o:spid="_x0000_s1054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/B9wQAAAN0AAAAPAAAAZHJzL2Rvd25yZXYueG1sRE9La8JA&#10;EL4X+h+WKXirGwWrRFcRH+Chl2q8D9lpNjQ7G7Kjif/eLRR6m4/vOavN4Bt1py7WgQ1Mxhko4jLY&#10;misDxeX4vgAVBdliE5gMPCjCZv36ssLchp6/6H6WSqUQjjkacCJtrnUsHXmM49ASJ+47dB4lwa7S&#10;tsM+hftGT7PsQ3usOTU4bGnnqPw537wBEbudPIqDj6fr8LnvXVbOsDBm9DZsl6CEBvkX/7lPNs2f&#10;zufw+006Qa+fAAAA//8DAFBLAQItABQABgAIAAAAIQDb4fbL7gAAAIUBAAATAAAAAAAAAAAAAAAA&#10;AAAAAABbQ29udGVudF9UeXBlc10ueG1sUEsBAi0AFAAGAAgAAAAhAFr0LFu/AAAAFQEAAAsAAAAA&#10;AAAAAAAAAAAAHwEAAF9yZWxzLy5yZWxzUEsBAi0AFAAGAAgAAAAhAF6/8H3BAAAA3QAAAA8AAAAA&#10;AAAAAAAAAAAABwIAAGRycy9kb3ducmV2LnhtbFBLBQYAAAAAAwADALcAAAD1AgAAAAA=&#10;" filled="f" stroked="f">
                  <v:textbox style="mso-fit-shape-to-text:t">
                    <w:txbxContent>
                      <w:p w14:paraId="134FDD10" w14:textId="77777777" w:rsidR="007A54F3" w:rsidRDefault="007A54F3" w:rsidP="007A54F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China</w:t>
                        </w:r>
                      </w:p>
                    </w:txbxContent>
                  </v:textbox>
                </v:shape>
                <v:group id="Grupo 87" o:spid="_x0000_s1055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j5xwAAAN0AAAAPAAAAZHJzL2Rvd25yZXYueG1sRI9Ba8JA&#10;EIXvhf6HZQre6iZKa0ldRaQtPUjBWBBvQ3ZMgtnZkN0m8d93DoK3Gd6b975ZrkfXqJ66UHs2kE4T&#10;UMSFtzWXBn4Pn89voEJEtth4JgNXCrBePT4sMbN+4D31eSyVhHDI0EAVY5tpHYqKHIapb4lFO/vO&#10;YZS1K7XtcJBw1+hZkrxqhzVLQ4UtbSsqLvmfM/A14LCZpx/97nLeXk+Hl5/jLiVjJk/j5h1UpDHe&#10;zbfrbyv4s4Xgyjcygl79AwAA//8DAFBLAQItABQABgAIAAAAIQDb4fbL7gAAAIUBAAATAAAAAAAA&#10;AAAAAAAAAAAAAABbQ29udGVudF9UeXBlc10ueG1sUEsBAi0AFAAGAAgAAAAhAFr0LFu/AAAAFQEA&#10;AAsAAAAAAAAAAAAAAAAAHwEAAF9yZWxzLy5yZWxzUEsBAi0AFAAGAAgAAAAhAGQuePnHAAAA3QAA&#10;AA8AAAAAAAAAAAAAAAAABwIAAGRycy9kb3ducmV2LnhtbFBLBQYAAAAAAwADALcAAAD7AgAAAAA=&#10;">
                  <v:line id="Conector reto 1279" o:spid="_x0000_s1056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lfYwwAAAN0AAAAPAAAAZHJzL2Rvd25yZXYueG1sRE9Na8JA&#10;EL0X+h+WKfQSdKPQqqmr1FLBq1HE45Adk2B2NuyuMe2vdwXB2zze58yXvWlER87XlhWMhikI4sLq&#10;mksF+916MAXhA7LGxjIp+CMPy8Xryxwzba+8pS4PpYgh7DNUUIXQZlL6oiKDfmhb4sidrDMYInSl&#10;1A6vMdw0cpymn9JgzbGhwpZ+KirO+cUoWO2T4sOtk0O+7ZIjT39Xu/9zr9T7W//9BSJQH57ih3uj&#10;4/zxZAb3b+IJcnEDAAD//wMAUEsBAi0AFAAGAAgAAAAhANvh9svuAAAAhQEAABMAAAAAAAAAAAAA&#10;AAAAAAAAAFtDb250ZW50X1R5cGVzXS54bWxQSwECLQAUAAYACAAAACEAWvQsW78AAAAVAQAACwAA&#10;AAAAAAAAAAAAAAAfAQAAX3JlbHMvLnJlbHNQSwECLQAUAAYACAAAACEAFj5X2MMAAADdAAAADwAA&#10;AAAAAAAAAAAAAAAHAgAAZHJzL2Rvd25yZXYueG1sUEsFBgAAAAADAAMAtwAAAPcCAAAAAA==&#10;" strokecolor="#365f91 [2404]">
                    <v:stroke dashstyle="dash"/>
                  </v:line>
                  <v:line id="Conector reto 1280" o:spid="_x0000_s1057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nz8xQAAAN0AAAAPAAAAZHJzL2Rvd25yZXYueG1sRI9Ba8JA&#10;EIXvBf/DMkJvdaOHKqmrlIriwSrGgtchO82GZmdDdtX47zsHwdsM781738yXvW/UlbpYBzYwHmWg&#10;iMtga64M/JzWbzNQMSFbbAKTgTtFWC4GL3PMbbjxka5FqpSEcMzRgEupzbWOpSOPcRRaYtF+Q+cx&#10;ydpV2nZ4k3Df6EmWvWuPNUuDw5a+HJV/xcUbKDLv9O67OverY7vdNOPD9Lw/GPM67D8/QCXq09P8&#10;uN5awZ/MhF++kRH04h8AAP//AwBQSwECLQAUAAYACAAAACEA2+H2y+4AAACFAQAAEwAAAAAAAAAA&#10;AAAAAAAAAAAAW0NvbnRlbnRfVHlwZXNdLnhtbFBLAQItABQABgAIAAAAIQBa9CxbvwAAABUBAAAL&#10;AAAAAAAAAAAAAAAAAB8BAABfcmVscy8ucmVsc1BLAQItABQABgAIAAAAIQBOQnz8xQAAAN0AAAAP&#10;AAAAAAAAAAAAAAAAAAcCAABkcnMvZG93bnJldi54bWxQSwUGAAAAAAMAAwC3AAAA+QIAAAAA&#10;" strokecolor="#4579b8 [3044]">
                    <v:stroke dashstyle="dash"/>
                  </v:line>
                </v:group>
                <v:rect id="Retângulo 1281" o:spid="_x0000_s1058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7AwgAAAN0AAAAPAAAAZHJzL2Rvd25yZXYueG1sRE/NagIx&#10;EL4XfIcwQi+lJi6lyGoUKdUWPWl9gGEz7gY3kyWJ6/btG0HobT6+31msBteKnkK0njVMJwoEceWN&#10;5VrD6WfzOgMRE7LB1jNp+KUIq+XoaYGl8Tc+UH9MtcghHEvU0KTUlVLGqiGHceI74sydfXCYMgy1&#10;NAFvOdy1slDqXTq0nBsa7OijoepyvDoNb9ti92lf1N66/oqnnQzqi/daP4+H9RxEoiH9ix/ub5Pn&#10;F7Mp3L/JJ8jlHwAAAP//AwBQSwECLQAUAAYACAAAACEA2+H2y+4AAACFAQAAEwAAAAAAAAAAAAAA&#10;AAAAAAAAW0NvbnRlbnRfVHlwZXNdLnhtbFBLAQItABQABgAIAAAAIQBa9CxbvwAAABUBAAALAAAA&#10;AAAAAAAAAAAAAB8BAABfcmVscy8ucmVsc1BLAQItABQABgAIAAAAIQCYaZ7AwgAAAN0AAAAPAAAA&#10;AAAAAAAAAAAAAAcCAABkcnMvZG93bnJldi54bWxQSwUGAAAAAAMAAwC3AAAA9gIAAAAA&#10;" filled="f" stroked="f">
                  <v:textbox style="mso-fit-shape-to-text:t">
                    <w:txbxContent>
                      <w:p w14:paraId="79E06116" w14:textId="77777777" w:rsidR="007A54F3" w:rsidRDefault="007A54F3" w:rsidP="007A54F3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rect id="Retângulo 1282" o:spid="_x0000_s1059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lgbwwAAAN0AAAAPAAAAZHJzL2Rvd25yZXYueG1sRE9Na8JA&#10;EL0X/A/LCL3VjTm0NrqKFKyCIJgK4m3MjkkwOxt2V03+fbdQ8DaP9zmzRWcacSfna8sKxqMEBHFh&#10;dc2lgsPP6m0CwgdkjY1lUtCTh8V88DLDTNsH7+meh1LEEPYZKqhCaDMpfVGRQT+yLXHkLtYZDBG6&#10;UmqHjxhuGpkmybs0WHNsqLClr4qKa34zCr7ZreT2uMzXH+f+s6fTrqv3O6Veh91yCiJQF57if/dG&#10;x/npJIW/b+IJcv4LAAD//wMAUEsBAi0AFAAGAAgAAAAhANvh9svuAAAAhQEAABMAAAAAAAAAAAAA&#10;AAAAAAAAAFtDb250ZW50X1R5cGVzXS54bWxQSwECLQAUAAYACAAAACEAWvQsW78AAAAVAQAACwAA&#10;AAAAAAAAAAAAAAAfAQAAX3JlbHMvLnJlbHNQSwECLQAUAAYACAAAACEAn6pYG8MAAADdAAAADwAA&#10;AAAAAAAAAAAAAAAHAgAAZHJzL2Rvd25yZXYueG1sUEsFBgAAAAADAAMAtwAAAPcCAAAAAA==&#10;" fillcolor="#00b050" stroked="f" strokeweight="2pt"/>
                <v:rect id="Retângulo 1283" o:spid="_x0000_s1060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YD9wQAAAN0AAAAPAAAAZHJzL2Rvd25yZXYueG1sRE/bisIw&#10;EH0X9h/CLPim6eqylmqURRD7sCx4+YChGZtiMilN1Pr3RhB8m8O5zmLVOyuu1IXGs4KvcQaCuPK6&#10;4VrB8bAZ5SBCRNZoPZOCOwVYLT8GCyy0v/GOrvtYixTCoUAFJsa2kDJUhhyGsW+JE3fyncOYYFdL&#10;3eEthTsrJ1n2Ix02nBoMtrQ2VJ33F6fAZnih2S7/P5ltzbPvUNq/c6nU8LP/nYOI1Me3+OUudZo/&#10;yafw/CadIJcPAAAA//8DAFBLAQItABQABgAIAAAAIQDb4fbL7gAAAIUBAAATAAAAAAAAAAAAAAAA&#10;AAAAAABbQ29udGVudF9UeXBlc10ueG1sUEsBAi0AFAAGAAgAAAAhAFr0LFu/AAAAFQEAAAsAAAAA&#10;AAAAAAAAAAAAHwEAAF9yZWxzLy5yZWxzUEsBAi0AFAAGAAgAAAAhAP7BgP3BAAAA3QAAAA8AAAAA&#10;AAAAAAAAAAAABwIAAGRycy9kb3ducmV2LnhtbFBLBQYAAAAAAwADALcAAAD1AgAAAAA=&#10;" fillcolor="#c0504d [3205]" stroked="f" strokeweight="2pt"/>
                <v:rect id="Retângulo 1284" o:spid="_x0000_s1061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L4CwwAAAN0AAAAPAAAAZHJzL2Rvd25yZXYueG1sRE/JasMw&#10;EL0X8g9iAr01ct1SEidKCKGGngpxQshxsKaWsTUylrz076tCobd5vHV2h9m2YqTe144VPK8SEMSl&#10;0zVXCq6X/GkNwgdkja1jUvBNHg77xcMOM+0mPtNYhErEEPYZKjAhdJmUvjRk0a9cRxy5L9dbDBH2&#10;ldQ9TjHctjJNkjdpsebYYLCjk6GyKQaroLrn7+PcGHJn/1IMTbe5ft60Uo/L+bgFEWgO/+I/94eO&#10;89P1K/x+E0+Q+x8AAAD//wMAUEsBAi0AFAAGAAgAAAAhANvh9svuAAAAhQEAABMAAAAAAAAAAAAA&#10;AAAAAAAAAFtDb250ZW50X1R5cGVzXS54bWxQSwECLQAUAAYACAAAACEAWvQsW78AAAAVAQAACwAA&#10;AAAAAAAAAAAAAAAfAQAAX3JlbHMvLnJlbHNQSwECLQAUAAYACAAAACEAEuC+AsMAAADdAAAADwAA&#10;AAAAAAAAAAAAAAAHAgAAZHJzL2Rvd25yZXYueG1sUEsFBgAAAAADAAMAtwAAAPcCAAAAAA==&#10;" fillcolor="black [3213]" stroked="f" strokeweight="2pt"/>
                <v:rect id="Retângulo 1285" o:spid="_x0000_s1062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DWkwwAAAN0AAAAPAAAAZHJzL2Rvd25yZXYueG1sRE9Ni8Iw&#10;EL0L/ocwwt5sqqBINYqoK7vgwa2C16EZ22IzqU1Wq79+Iwh7m8f7nNmiNZW4UeNKywoGUQyCOLO6&#10;5FzB8fDZn4BwHlljZZkUPMjBYt7tzDDR9s4/dEt9LkIIuwQVFN7XiZQuK8igi2xNHLizbQz6AJtc&#10;6gbvIdxUchjHY2mw5NBQYE2rgrJL+msUfO+qdDOu11c8Pdxp2T63/NwbpT567XIKwlPr/8Vv95cO&#10;84eTEby+CSfI+R8AAAD//wMAUEsBAi0AFAAGAAgAAAAhANvh9svuAAAAhQEAABMAAAAAAAAAAAAA&#10;AAAAAAAAAFtDb250ZW50X1R5cGVzXS54bWxQSwECLQAUAAYACAAAACEAWvQsW78AAAAVAQAACwAA&#10;AAAAAAAAAAAAAAAfAQAAX3JlbHMvLnJlbHNQSwECLQAUAAYACAAAACEAhaQ1pMMAAADdAAAADwAA&#10;AAAAAAAAAAAAAAAHAgAAZHJzL2Rvd25yZXYueG1sUEsFBgAAAAADAAMAtwAAAPcCAAAAAA==&#10;" fillcolor="#5f497a [2407]" stroked="f" strokeweight="2pt"/>
                <v:rect id="Retângulo 1286" o:spid="_x0000_s1063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mywwAAAN0AAAAPAAAAZHJzL2Rvd25yZXYueG1sRE/JasMw&#10;EL0H8g9iCr0lshMIwY1iQkig0FPdLD0O1tQ2tkZGUm3376tCIbd5vHV2+WQ6MZDzjWUF6TIBQVxa&#10;3XCl4PJxXmxB+ICssbNMCn7IQ76fz3aYaTvyOw1FqEQMYZ+hgjqEPpPSlzUZ9EvbE0fuyzqDIUJX&#10;Se1wjOGmk6sk2UiDDceGGns61lS2xbdRILurexvu6/YzTdbn9DQW5nA7KvX8NB1eQASawkP8737V&#10;cf5qu4G/b+IJcv8LAAD//wMAUEsBAi0AFAAGAAgAAAAhANvh9svuAAAAhQEAABMAAAAAAAAAAAAA&#10;AAAAAAAAAFtDb250ZW50X1R5cGVzXS54bWxQSwECLQAUAAYACAAAACEAWvQsW78AAAAVAQAACwAA&#10;AAAAAAAAAAAAAAAfAQAAX3JlbHMvLnJlbHNQSwECLQAUAAYACAAAACEA8yEpssMAAADdAAAADwAA&#10;AAAAAAAAAAAAAAAHAgAAZHJzL2Rvd25yZXYueG1sUEsFBgAAAAADAAMAtwAAAPcCAAAAAA==&#10;" fillcolor="#ffc000" stroked="f" strokeweight="2pt"/>
                <v:rect id="Retângulo 1287" o:spid="_x0000_s1064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KMvwgAAAN0AAAAPAAAAZHJzL2Rvd25yZXYueG1sRE/NagIx&#10;EL4X+g5hCl5KTVykla1RSlFb9KT1AYbNuBvcTJYkruvbN0Kht/n4fme+HFwregrRetYwGSsQxJU3&#10;lmsNx5/1ywxETMgGW8+k4UYRlovHhzmWxl95T/0h1SKHcCxRQ5NSV0oZq4YcxrHviDN38sFhyjDU&#10;0gS85nDXykKpV+nQcm5osKPPhqrz4eI0TDfFdmWf1c66/oLHrQzqi3daj56Gj3cQiYb0L/5zf5s8&#10;v5i9wf2bfIJc/AIAAP//AwBQSwECLQAUAAYACAAAACEA2+H2y+4AAACFAQAAEwAAAAAAAAAAAAAA&#10;AAAAAAAAW0NvbnRlbnRfVHlwZXNdLnhtbFBLAQItABQABgAIAAAAIQBa9CxbvwAAABUBAAALAAAA&#10;AAAAAAAAAAAAAB8BAABfcmVscy8ucmVsc1BLAQItABQABgAIAAAAIQB4zKMvwgAAAN0AAAAPAAAA&#10;AAAAAAAAAAAAAAcCAABkcnMvZG93bnJldi54bWxQSwUGAAAAAAMAAwC3AAAA9gIAAAAA&#10;" filled="f" stroked="f">
                  <v:textbox style="mso-fit-shape-to-text:t">
                    <w:txbxContent>
                      <w:p w14:paraId="2FF984A0" w14:textId="77777777" w:rsidR="007A54F3" w:rsidRDefault="007A54F3" w:rsidP="007A54F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6727335" w14:textId="77777777" w:rsidR="007A54F3" w:rsidRDefault="007A54F3" w:rsidP="007A54F3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1F497D" w:themeColor="text2"/>
        </w:rPr>
      </w:pPr>
    </w:p>
    <w:p w14:paraId="74605298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EBCE5FB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DB85121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D470ED2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44A789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209DE3B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4CBE627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C40B462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B95C92B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4A140D6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4938067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712468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C8D9CC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50B30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2BCF5B1" w14:textId="222A7F8A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7A54F3">
        <w:rPr>
          <w:rFonts w:ascii="Verdana" w:hAnsi="Verdana" w:cs="Arial"/>
          <w:b/>
          <w:color w:val="1F497D" w:themeColor="text2"/>
        </w:rPr>
        <mc:AlternateContent>
          <mc:Choice Requires="wpg">
            <w:drawing>
              <wp:anchor distT="0" distB="0" distL="114300" distR="114300" simplePos="0" relativeHeight="252061695" behindDoc="0" locked="0" layoutInCell="1" allowOverlap="1" wp14:anchorId="536B8761" wp14:editId="5F3581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31560" cy="3121971"/>
                <wp:effectExtent l="0" t="0" r="0" b="0"/>
                <wp:wrapNone/>
                <wp:docPr id="1288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1289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D67AE5" w14:textId="77777777" w:rsidR="007A54F3" w:rsidRDefault="007A54F3" w:rsidP="007A54F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290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291" name="Conector reto 1291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2" name="Conector reto 1292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93" name="Retângulo 1293"/>
                        <wps:cNvSpPr/>
                        <wps:spPr>
                          <a:xfrm>
                            <a:off x="1971652" y="607546"/>
                            <a:ext cx="8597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358430" w14:textId="77777777" w:rsidR="007A54F3" w:rsidRDefault="007A54F3" w:rsidP="007A54F3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2.307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294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1CF144" w14:textId="77777777" w:rsidR="007A54F3" w:rsidRDefault="007A54F3" w:rsidP="007A54F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295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296" name="Conector reto 1296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7" name="Conector reto 1297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98" name="Retângulo 1298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6090A6" w14:textId="77777777" w:rsidR="007A54F3" w:rsidRDefault="007A54F3" w:rsidP="007A54F3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299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9A0D12" w14:textId="77777777" w:rsidR="007A54F3" w:rsidRDefault="007A54F3" w:rsidP="007A54F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00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301" name="Conector reto 1301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2" name="Conector reto 1302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03" name="Retângulo 1303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F41A12" w14:textId="77777777" w:rsidR="007A54F3" w:rsidRDefault="007A54F3" w:rsidP="007A54F3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36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304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98F6A8" w14:textId="77777777" w:rsidR="007A54F3" w:rsidRDefault="007A54F3" w:rsidP="007A54F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05" name="Grupo 114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1306" name="Conector reto 1306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7" name="Conector reto 1307"/>
                          <wps:cNvCnPr/>
                          <wps:spPr>
                            <a:xfrm flipV="1">
                              <a:off x="0" y="210837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08" name="Retângulo 1308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B8E3A" w14:textId="77777777" w:rsidR="007A54F3" w:rsidRDefault="007A54F3" w:rsidP="007A54F3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309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CC4960" w14:textId="77777777" w:rsidR="007A54F3" w:rsidRDefault="007A54F3" w:rsidP="007A54F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10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311" name="Conector reto 1311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12" name="Conector reto 1312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13" name="Retângulo 1313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27968F" w14:textId="77777777" w:rsidR="007A54F3" w:rsidRDefault="007A54F3" w:rsidP="007A54F3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314" name="Retângulo 1314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15" name="Retângulo 1315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16" name="Retângulo 1316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17" name="Retângulo 1317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18" name="Retângulo 1318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19" name="Retângulo 1319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C7A5A5" w14:textId="77777777" w:rsidR="007A54F3" w:rsidRDefault="007A54F3" w:rsidP="007A54F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6B8761" id="Grupo 15" o:spid="_x0000_s1065" style="position:absolute;margin-left:0;margin-top:0;width:222.95pt;height:245.8pt;z-index:252061695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s+8qAcAACRAAAAOAAAAZHJzL2Uyb0RvYy54bWzsW9ly2zYUfe9M/4Gj90ZYSILURM40duyX&#10;Lpkk7TtNUcsMRbIkbcm/01/pj/Vi5SJSkpVIdlq+2OICELg4uPfg4OLtu+06th6jvFilyXSE36CR&#10;FSVhOlsli+nojy+3P3kjqyiDZBbEaRJNR09RMXp39eMPbzfZJCLpMo1nUW5BJUkx2WTT0bIss8l4&#10;XITLaB0Ub9IsSuDhPM3XQQmX+WI8y4MN1L6OxwQhd7xJ81mWp2FUFHD3Rj4cXYn65/MoLH+fz4uo&#10;tOLpCNpWir+5+HvP/46v3gaTRR5ky1WomhGc0Ip1sErgo6aqm6AMrId8tVPVehXmaZHOyzdhuh6n&#10;8/kqjEQfoDcYtXpzl6cPmejLYrJZZMZMYNqWnU6uNvzt8WNurWYwdsSDsUqCNYzSXf6QpRZ2uHk2&#10;2WICb93l2efsY65uLOQV7/F2nq/5f+iLtRWGfTKGjbalFcJN4lHsuGD/EJ5RTLDPsDR9uITx2SkX&#10;Lj8cKDnWHx7z9pnmbDKAUVFZqvg6S31eBlkkBqDgNqgs5WtLXQerbXATfYGeppbvSYOJl7m1rHL7&#10;PoX+i87ythVws8No2GW2b48ssI6LmGO70jjGfIQSRBxpPof6WI6MsUEwyfKivIvStcV/TEc54F7A&#10;MXj8pShhzOBV/Qr/fJLeruKY368axX+V2/utAAMRLeC37tPZE3RkA1NkOir+egjyaGTlZXydihnF&#10;ayuynx9KqFF8qCqjaofhkCASg2TwZGzpAyzqqPN9acQTUOdSDxHash1zfA9RBT3k+0gMUjBpIc91&#10;GLNtWbaCn+sz4jgw2gK4prSx/Iugz8faYtfgU8Myza08AvhhAk/EBBUAvE7UdO2FHVgeEOe7zHVI&#10;02qNfgsvabpcIUmBLV4lfI4Ekx6wxYkASRqvZhx14oK79+g6zq3HAGAUhGGUlFhUEj+sf01n8j5z&#10;ENIfFxGBFxFgLuq1cWTfBMVSFprBL94ZaDD/cgvhRfkUR7wJcfIpmgPWxezc0yZdE7zN35pDD0xB&#10;JFpsWtbsjCyo3udFIxGOnlPYlBBfTpPSFF6vkjTv+nq5FRCAzs/l+9oCst/V7OTN41dqel7Ebfqk&#10;F7gCf7w94GZ7gGvN41X2J3em3ByNcFOfvNpp6mizO2lPRPAAs2rGngazylvyMHAZyIHnl9HlU1T+&#10;83eyeIiFoxRRQuHN8JpeR8n5CveRfQHac3zG4xiPEl8fn1suqwrKio91B2U+KY6KxJexO7AZafcG&#10;Q8IQicHz1Ax/AkXCGGFKVRjX051cniMJtsC7cn6OBNyvzpEwUt8+gSRhjBlyW/GeHMmSgHliB5AO&#10;Y8gZ1AfF0ht0ge563Gric/p7qanvaqPt0CTDbvujzU6MwbaLbcnwIZZ3dVxTFb0i0ox74EldTEWT&#10;voEnaXdYLYlYL3JZzX0+nyc1pq/G8ECUxCrgCDJ/MT5e+cvLeUsj/jSJUlvSUNG7R8ggmHmMAnyB&#10;CGHEbEKVzqPBBiyKeednSoZldIXmV8aUurUkLHWKU5kSEAY+BA7zqVxCVzHrBZiSWd11Dce3VJN4&#10;Z1tM6XQ5CZiOC1RTkh0N4KOZkms7NlVC3utmShT6qMl6U1DiTyq63hNvdpmS7zhUa2nabg2KODAl&#10;qT9x0w2K0hE7IT1CPEV9ihJ/chC5exQlXJ++GsMDUxqYEqZ8M2FXUuK3K8AdlpQIsQnhTKgvTDue&#10;L56fWVMyDr4rNL8qpkRB9NBhqr7rhnHb8s/SlCRTIshHNhMC24syJREZL6EpUdTWlPDpmhIBtkqZ&#10;2j3T3vJYptQo/NqZUp+mRNEpmhKxsUe8lhY3MKWmNCR26gamdGTOSC9T6tOUKPo6TakxffXcH5jS&#10;wJSAKXVqSvz2s5iS0JSgKmBKnWH6MpoSNq3+DphSj6ZU9QE2PjhHPYUpOR5hkiu8JFPCxmt1Dcc3&#10;1ZRwW1PCp2tKkE1kYybK16x35O4bcSkkz6mNz1fOlHCvpgRPqul/rKZEfBtWWEpO01FmYEoDU2qk&#10;Cz8rDbaPKeFeTQmeHETuHk2pMX01hgemNDAlTEHC6NKUdpQNBb+iO42YUN+3mdSUCIRpz2k5TJti&#10;j++QnFdT0uGxOzHmdWlKQGQ6DW9yexRR2m94jBDkxQiGylzkE5Ugo+c4g5MKwF+51eVPqK0/n/ZQ&#10;8nYj97XIF/cmjxah98jReyuN12QObpX2fXRuLNmXuiGGchnMIpn5yrN1zdd1hq/oafcSXiZyvqr0&#10;2RiykOXgHEifrRFMK0jCZQpnSsIyF4VVftOltu7haEU3hk264HMxjIlr+6zlO84JYg2Wega1iLUw&#10;SwYcn5B28n3i2Iir9RQUiuvK6uGNlZovxsz1EW3Jq+fEcd0Z395e19xh/bzC4IyVc5XHL3rPMnyf&#10;IDY6axPERq54rjMmhIFiphb9l2AUTWd8v5AUoH4upz/QD876f+Osu7XdHYXxaOJMGANZsbWHeE5n&#10;3cS5VFJsQXfrWD/yDNrg0//LPt3I6U2frmRgc9x3P9apjVy++IZVYGt9CLkgcHxIrctd2wWpU61C&#10;eo4S7F8i9p0fgrxc1cKGZJ5Azp9c5R0+xysSk+EouljVqWPz/Kx7/Rp+1w/3X/0LAAD//wMAUEsD&#10;BBQABgAIAAAAIQARikbZ3QAAAAUBAAAPAAAAZHJzL2Rvd25yZXYueG1sTI9BS8NAEIXvgv9hGcGb&#10;3UTbYmM2pRT1VARbofQ2TaZJaHY2ZLdJ+u8dvehleMMb3vsmXY62UT11vnZsIJ5EoIhzV9RcGvja&#10;vT08g/IBucDGMRm4kodldnuTYlK4gT+p34ZSSQj7BA1UIbSJ1j6vyKKfuJZYvJPrLAZZu1IXHQ4S&#10;bhv9GEVzbbFmaaiwpXVF+Xl7sQbeBxxWT/Frvzmf1tfDbvax38RkzP3duHoBFWgMf8fwgy/okAnT&#10;0V248KoxII+E3ynedDpbgDqKWMRz0Fmq/9Nn3wAAAP//AwBQSwECLQAUAAYACAAAACEAtoM4kv4A&#10;AADhAQAAEwAAAAAAAAAAAAAAAAAAAAAAW0NvbnRlbnRfVHlwZXNdLnhtbFBLAQItABQABgAIAAAA&#10;IQA4/SH/1gAAAJQBAAALAAAAAAAAAAAAAAAAAC8BAABfcmVscy8ucmVsc1BLAQItABQABgAIAAAA&#10;IQDmRs+8qAcAACRAAAAOAAAAAAAAAAAAAAAAAC4CAABkcnMvZTJvRG9jLnhtbFBLAQItABQABgAI&#10;AAAAIQARikbZ3QAAAAUBAAAPAAAAAAAAAAAAAAAAAAIKAABkcnMvZG93bnJldi54bWxQSwUGAAAA&#10;AAQABADzAAAADAsAAAAA&#10;">
                <v:shape id="CaixaDeTexto 98" o:spid="_x0000_s1066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bGzwQAAAN0AAAAPAAAAZHJzL2Rvd25yZXYueG1sRE9La8JA&#10;EL4X+h+WKXirGwWLRlcRH+Chl2q8D9lpNjQ7G7Kjif/eLRR6m4/vOavN4Bt1py7WgQ1Mxhko4jLY&#10;misDxeX4PgcVBdliE5gMPCjCZv36ssLchp6/6H6WSqUQjjkacCJtrnUsHXmM49ASJ+47dB4lwa7S&#10;tsM+hftGT7PsQ3usOTU4bGnnqPw537wBEbudPIqDj6fr8LnvXVbOsDBm9DZsl6CEBvkX/7lPNs2f&#10;zhfw+006Qa+fAAAA//8DAFBLAQItABQABgAIAAAAIQDb4fbL7gAAAIUBAAATAAAAAAAAAAAAAAAA&#10;AAAAAABbQ29udGVudF9UeXBlc10ueG1sUEsBAi0AFAAGAAgAAAAhAFr0LFu/AAAAFQEAAAsAAAAA&#10;AAAAAAAAAAAAHwEAAF9yZWxzLy5yZWxzUEsBAi0AFAAGAAgAAAAhAHW5sbPBAAAA3QAAAA8AAAAA&#10;AAAAAAAAAAAABwIAAGRycy9kb3ducmV2LnhtbFBLBQYAAAAAAwADALcAAAD1AgAAAAA=&#10;" filled="f" stroked="f">
                  <v:textbox style="mso-fit-shape-to-text:t">
                    <w:txbxContent>
                      <w:p w14:paraId="5FD67AE5" w14:textId="77777777" w:rsidR="007A54F3" w:rsidRDefault="007A54F3" w:rsidP="007A54F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7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JIFxwAAAN0AAAAPAAAAZHJzL2Rvd25yZXYueG1sRI9Ba8JA&#10;EIXvhf6HZQre6iZKi01dRaQtPUjBWBBvQ3ZMgtnZkN0m8d93DoK3Gd6b975ZrkfXqJ66UHs2kE4T&#10;UMSFtzWXBn4Pn88LUCEiW2w8k4ErBVivHh+WmFk/8J76PJZKQjhkaKCKsc20DkVFDsPUt8SinX3n&#10;MMraldp2OEi4a/QsSV61w5qlocKWthUVl/zPGfgacNjM049+dzlvr6fDy89xl5Ixk6dx8w4q0hjv&#10;5tv1txX82Zvwyzcygl79AwAA//8DAFBLAQItABQABgAIAAAAIQDb4fbL7gAAAIUBAAATAAAAAAAA&#10;AAAAAAAAAAAAAABbQ29udGVudF9UeXBlc10ueG1sUEsBAi0AFAAGAAgAAAAhAFr0LFu/AAAAFQEA&#10;AAsAAAAAAAAAAAAAAAAAHwEAAF9yZWxzLy5yZWxzUEsBAi0AFAAGAAgAAAAhACpUkgXHAAAA3QAA&#10;AA8AAAAAAAAAAAAAAAAABwIAAGRycy9kb3ducmV2LnhtbFBLBQYAAAAAAwADALcAAAD7AgAAAAA=&#10;">
                  <v:line id="Conector reto 1291" o:spid="_x0000_s1068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L0kwwAAAN0AAAAPAAAAZHJzL2Rvd25yZXYueG1sRE9Ni8Iw&#10;EL0v+B/CCF6Kpgq7aDWKLgp7tYp4HJqxLTaTkmRr9ddvFhb2No/3OatNbxrRkfO1ZQXTSQqCuLC6&#10;5lLB+XQYz0H4gKyxsUwKnuRhsx68rTDT9sFH6vJQihjCPkMFVQhtJqUvKjLoJ7YljtzNOoMhQldK&#10;7fARw00jZ2n6IQ3WHBsqbOmzouKefxsFu3NSvLtDcsmPXXLl+X53et17pUbDfrsEEagP/+I/95eO&#10;82eLKfx+E0+Q6x8AAAD//wMAUEsBAi0AFAAGAAgAAAAhANvh9svuAAAAhQEAABMAAAAAAAAAAAAA&#10;AAAAAAAAAFtDb250ZW50X1R5cGVzXS54bWxQSwECLQAUAAYACAAAACEAWvQsW78AAAAVAQAACwAA&#10;AAAAAAAAAAAAAAAfAQAAX3JlbHMvLnJlbHNQSwECLQAUAAYACAAAACEAWES9JMMAAADdAAAADwAA&#10;AAAAAAAAAAAAAAAHAgAAZHJzL2Rvd25yZXYueG1sUEsFBgAAAAADAAMAtwAAAPcCAAAAAA==&#10;" strokecolor="#365f91 [2404]">
                    <v:stroke dashstyle="dash"/>
                  </v:line>
                  <v:line id="Conector reto 1292" o:spid="_x0000_s1069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dHNwwAAAN0AAAAPAAAAZHJzL2Rvd25yZXYueG1sRE9Li8Iw&#10;EL4v+B/CCN7W1B7UrUZZlBUPPrC74HVoxqZsMylNVuu/N4Kwt/n4njNfdrYWV2p95VjBaJiAIC6c&#10;rrhU8PP99T4F4QOyxtoxKbiTh+Wi9zbHTLsbn+iah1LEEPYZKjAhNJmUvjBk0Q9dQxy5i2sthgjb&#10;UuoWbzHc1jJNkrG0WHFsMNjQylDxm/9ZBXlijdzty3O3PjXbTT06Ts6Ho1KDfvc5AxGoC//il3ur&#10;4/z0I4XnN/EEuXgAAAD//wMAUEsBAi0AFAAGAAgAAAAhANvh9svuAAAAhQEAABMAAAAAAAAAAAAA&#10;AAAAAAAAAFtDb250ZW50X1R5cGVzXS54bWxQSwECLQAUAAYACAAAACEAWvQsW78AAAAVAQAACwAA&#10;AAAAAAAAAAAAAAAfAQAAX3JlbHMvLnJlbHNQSwECLQAUAAYACAAAACEAVAXRzcMAAADdAAAADwAA&#10;AAAAAAAAAAAAAAAHAgAAZHJzL2Rvd25yZXYueG1sUEsFBgAAAAADAAMAtwAAAPcCAAAAAA==&#10;" strokecolor="#4579b8 [3044]">
                    <v:stroke dashstyle="dash"/>
                  </v:line>
                </v:group>
                <v:rect id="Retângulo 1293" o:spid="_x0000_s1070" style="position:absolute;left:19716;top:6075;width:859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ncaxAAAAN0AAAAPAAAAZHJzL2Rvd25yZXYueG1sRE/NasJA&#10;EL4LvsMyhV7EbLSiNc0qRVuI3ow+wDQ7TVKzsyG7avr23YLgbT6+30nXvWnElTpXW1YwiWIQxIXV&#10;NZcKTsfP8SsI55E1NpZJwS85WK+GgxQTbW98oGvuSxFC2CWooPK+TaR0RUUGXWRb4sB9286gD7Ar&#10;pe7wFsJNI6dxPJcGaw4NFba0qag45xejYLef7U+bTP6cl/V2lC3yWH7NP5R6furf30B46v1DfHdn&#10;OsyfLl/g/5twglz9AQAA//8DAFBLAQItABQABgAIAAAAIQDb4fbL7gAAAIUBAAATAAAAAAAAAAAA&#10;AAAAAAAAAABbQ29udGVudF9UeXBlc10ueG1sUEsBAi0AFAAGAAgAAAAhAFr0LFu/AAAAFQEAAAsA&#10;AAAAAAAAAAAAAAAAHwEAAF9yZWxzLy5yZWxzUEsBAi0AFAAGAAgAAAAhAI4adxrEAAAA3QAAAA8A&#10;AAAAAAAAAAAAAAAABwIAAGRycy9kb3ducmV2LnhtbFBLBQYAAAAAAwADALcAAAD4AgAAAAA=&#10;" filled="f" stroked="f">
                  <v:textbox style="mso-fit-shape-to-text:t">
                    <w:txbxContent>
                      <w:p w14:paraId="42358430" w14:textId="77777777" w:rsidR="007A54F3" w:rsidRDefault="007A54F3" w:rsidP="007A54F3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2.307</w:t>
                        </w:r>
                      </w:p>
                    </w:txbxContent>
                  </v:textbox>
                </v:rect>
                <v:shape id="CaixaDeTexto 103" o:spid="_x0000_s1071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YjwwQAAAN0AAAAPAAAAZHJzL2Rvd25yZXYueG1sRE9Na8JA&#10;EL0X/A/LCN7qRrGlRlcRq+Chl9p4H7JjNpidDdmpif++Wyj0No/3Oevt4Bt1py7WgQ3Mphko4jLY&#10;misDxdfx+Q1UFGSLTWAy8KAI283oaY25DT1/0v0slUohHHM04ETaXOtYOvIYp6ElTtw1dB4lwa7S&#10;tsM+hftGz7PsVXusOTU4bGnvqLydv70BEbubPYqDj6fL8PHeu6x8wcKYyXjYrUAJDfIv/nOfbJo/&#10;Xy7g95t0gt78AAAA//8DAFBLAQItABQABgAIAAAAIQDb4fbL7gAAAIUBAAATAAAAAAAAAAAAAAAA&#10;AAAAAABbQ29udGVudF9UeXBlc10ueG1sUEsBAi0AFAAGAAgAAAAhAFr0LFu/AAAAFQEAAAsAAAAA&#10;AAAAAAAAAAAAHwEAAF9yZWxzLy5yZWxzUEsBAi0AFAAGAAgAAAAhAB5hiPDBAAAA3QAAAA8AAAAA&#10;AAAAAAAAAAAABwIAAGRycy9kb3ducmV2LnhtbFBLBQYAAAAAAwADALcAAAD1AgAAAAA=&#10;" filled="f" stroked="f">
                  <v:textbox style="mso-fit-shape-to-text:t">
                    <w:txbxContent>
                      <w:p w14:paraId="1A1CF144" w14:textId="77777777" w:rsidR="007A54F3" w:rsidRDefault="007A54F3" w:rsidP="007A54F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2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zGd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X6xS+P0mnCDXPwAAAP//AwBQSwECLQAUAAYACAAAACEA2+H2y+4AAACFAQAAEwAAAAAAAAAA&#10;AAAAAAAAAAAAW0NvbnRlbnRfVHlwZXNdLnhtbFBLAQItABQABgAIAAAAIQBa9CxbvwAAABUBAAAL&#10;AAAAAAAAAAAAAAAAAB8BAABfcmVscy8ucmVsc1BLAQItABQABgAIAAAAIQA6IzGdxQAAAN0AAAAP&#10;AAAAAAAAAAAAAAAAAAcCAABkcnMvZG93bnJldi54bWxQSwUGAAAAAAMAAwC3AAAA+QIAAAAA&#10;">
                  <v:line id="Conector reto 1296" o:spid="_x0000_s1073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SVQwwAAAN0AAAAPAAAAZHJzL2Rvd25yZXYueG1sRE9Ni8Iw&#10;EL0v+B/CLOylrOkKinaNoqLg1SricWhm22IzKUm2dv31RhD2No/3OfNlbxrRkfO1ZQVfwxQEcWF1&#10;zaWC03H3OQXhA7LGxjIp+CMPy8XgbY6Ztjc+UJeHUsQQ9hkqqEJoMyl9UZFBP7QtceR+rDMYInSl&#10;1A5vMdw0cpSmE2mw5thQYUubiopr/msUrE9JMXa75JwfuuTC0+36eL/2Sn2896tvEIH68C9+ufc6&#10;zh/NJvD8Jp4gFw8AAAD//wMAUEsBAi0AFAAGAAgAAAAhANvh9svuAAAAhQEAABMAAAAAAAAAAAAA&#10;AAAAAAAAAFtDb250ZW50X1R5cGVzXS54bWxQSwECLQAUAAYACAAAACEAWvQsW78AAAAVAQAACwAA&#10;AAAAAAAAAAAAAAAfAQAAX3JlbHMvLnJlbHNQSwECLQAUAAYACAAAACEA160lUMMAAADdAAAADwAA&#10;AAAAAAAAAAAAAAAHAgAAZHJzL2Rvd25yZXYueG1sUEsFBgAAAAADAAMAtwAAAPcCAAAAAA==&#10;" strokecolor="#365f91 [2404]">
                    <v:stroke dashstyle="dash"/>
                  </v:line>
                  <v:line id="Conector reto 1297" o:spid="_x0000_s1074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nJVwgAAAN0AAAAPAAAAZHJzL2Rvd25yZXYueG1sRE9Ni8Iw&#10;EL0v+B/CCHtbUz2sWo0iiuJhV7EKXodmbIrNpDRRu/9+Iwje5vE+ZzpvbSXu1PjSsYJ+LwFBnDtd&#10;cqHgdFx/jUD4gKyxckwK/sjDfNb5mGKq3YMPdM9CIWII+xQVmBDqVEqfG7Loe64mjtzFNRZDhE0h&#10;dYOPGG4rOUiSb2mx5NhgsKalofya3ayCLLFG/vwW53Z1qLebqr8fnnd7pT677WICIlAb3uKXe6vj&#10;/MF4CM9v4gly9g8AAP//AwBQSwECLQAUAAYACAAAACEA2+H2y+4AAACFAQAAEwAAAAAAAAAAAAAA&#10;AAAAAAAAW0NvbnRlbnRfVHlwZXNdLnhtbFBLAQItABQABgAIAAAAIQBa9CxbvwAAABUBAAALAAAA&#10;AAAAAAAAAAAAAB8BAABfcmVscy8ucmVsc1BLAQItABQABgAIAAAAIQBEcnJVwgAAAN0AAAAPAAAA&#10;AAAAAAAAAAAAAAcCAABkcnMvZG93bnJldi54bWxQSwUGAAAAAAMAAwC3AAAA9gIAAAAA&#10;" strokecolor="#4579b8 [3044]">
                    <v:stroke dashstyle="dash"/>
                  </v:line>
                </v:group>
                <v:rect id="Retângulo 1298" o:spid="_x0000_s1075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uVrxgAAAN0AAAAPAAAAZHJzL2Rvd25yZXYueG1sRI/BbsJA&#10;DETvlfiHlZF6qWBTVFEILKiirRS4kfIBJusmKVlvlN1C+Ht8QOJma8Yzz8t17xp1pi7Ung28jhNQ&#10;xIW3NZcGDj/foxmoEJEtNp7JwJUCrFeDpyWm1l94T+c8lkpCOKRooIqxTbUORUUOw9i3xKL9+s5h&#10;lLUrte3wIuGu0ZMkmWqHNUtDhS1tKipO+b8zsN297Q6bTP+d5vXnS/aeJ/o4/TLmedh/LEBF6uPD&#10;fL/OrOBP5oIr38gIenUDAAD//wMAUEsBAi0AFAAGAAgAAAAhANvh9svuAAAAhQEAABMAAAAAAAAA&#10;AAAAAAAAAAAAAFtDb250ZW50X1R5cGVzXS54bWxQSwECLQAUAAYACAAAACEAWvQsW78AAAAVAQAA&#10;CwAAAAAAAAAAAAAAAAAfAQAAX3JlbHMvLnJlbHNQSwECLQAUAAYACAAAACEAgL7la8YAAADdAAAA&#10;DwAAAAAAAAAAAAAAAAAHAgAAZHJzL2Rvd25yZXYueG1sUEsFBgAAAAADAAMAtwAAAPoCAAAAAA==&#10;" filled="f" stroked="f">
                  <v:textbox style="mso-fit-shape-to-text:t">
                    <w:txbxContent>
                      <w:p w14:paraId="636090A6" w14:textId="77777777" w:rsidR="007A54F3" w:rsidRDefault="007A54F3" w:rsidP="007A54F3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70</w:t>
                        </w:r>
                      </w:p>
                    </w:txbxContent>
                  </v:textbox>
                </v:rect>
                <v:shape id="CaixaDeTexto 108" o:spid="_x0000_s1076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CduwQAAAN0AAAAPAAAAZHJzL2Rvd25yZXYueG1sRE9Na8JA&#10;EL0L/odlCr3pRqFSo2sItgUPXmrT+5Ads6HZ2ZCdmvjvu4VCb/N4n7MvJt+pGw2xDWxgtcxAEdfB&#10;ttwYqD7eFs+goiBb7AKTgTtFKA7z2R5zG0Z+p9tFGpVCOOZowIn0udaxduQxLkNPnLhrGDxKgkOj&#10;7YBjCvedXmfZRntsOTU47OnoqP66fHsDIrZc3atXH0+f0/lldFn9hJUxjw9TuQMlNMm/+M99smn+&#10;eruF32/SCfrwAwAA//8DAFBLAQItABQABgAIAAAAIQDb4fbL7gAAAIUBAAATAAAAAAAAAAAAAAAA&#10;AAAAAABbQ29udGVudF9UeXBlc10ueG1sUEsBAi0AFAAGAAgAAAAhAFr0LFu/AAAAFQEAAAsAAAAA&#10;AAAAAAAAAAAAHwEAAF9yZWxzLy5yZWxzUEsBAi0AFAAGAAgAAAAhAPBgJ27BAAAA3QAAAA8AAAAA&#10;AAAAAAAAAAAABwIAAGRycy9kb3ducmV2LnhtbFBLBQYAAAAAAwADALcAAAD1AgAAAAA=&#10;" filled="f" stroked="f">
                  <v:textbox style="mso-fit-shape-to-text:t">
                    <w:txbxContent>
                      <w:p w14:paraId="0A9A0D12" w14:textId="77777777" w:rsidR="007A54F3" w:rsidRDefault="007A54F3" w:rsidP="007A54F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77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wgf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ifDLNzKC3vwDAAD//wMAUEsBAi0AFAAGAAgAAAAhANvh9svuAAAAhQEAABMAAAAAAAAA&#10;AAAAAAAAAAAAAFtDb250ZW50X1R5cGVzXS54bWxQSwECLQAUAAYACAAAACEAWvQsW78AAAAVAQAA&#10;CwAAAAAAAAAAAAAAAAAfAQAAX3JlbHMvLnJlbHNQSwECLQAUAAYACAAAACEAtL8IH8YAAADdAAAA&#10;DwAAAAAAAAAAAAAAAAAHAgAAZHJzL2Rvd25yZXYueG1sUEsFBgAAAAADAAMAtwAAAPoCAAAAAA==&#10;">
                  <v:line id="Conector reto 1301" o:spid="_x0000_s1078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yc+wwAAAN0AAAAPAAAAZHJzL2Rvd25yZXYueG1sRE9Ni8Iw&#10;EL0v+B/CCHspmrqyi1Sj6LLCXq2yeByasS02k5LEWv31G0HwNo/3OYtVbxrRkfO1ZQWTcQqCuLC6&#10;5lLBYb8dzUD4gKyxsUwKbuRhtRy8LTDT9so76vJQihjCPkMFVQhtJqUvKjLox7YljtzJOoMhQldK&#10;7fAaw00jP9L0SxqsOTZU2NJ3RcU5vxgFm0NSfLpt8pfvuuTIs5/N/n7ulXof9us5iEB9eImf7l8d&#10;50/TCTy+iSfI5T8AAAD//wMAUEsBAi0AFAAGAAgAAAAhANvh9svuAAAAhQEAABMAAAAAAAAAAAAA&#10;AAAAAAAAAFtDb250ZW50X1R5cGVzXS54bWxQSwECLQAUAAYACAAAACEAWvQsW78AAAAVAQAACwAA&#10;AAAAAAAAAAAAAAAfAQAAX3JlbHMvLnJlbHNQSwECLQAUAAYACAAAACEAxq8nPsMAAADdAAAADwAA&#10;AAAAAAAAAAAAAAAHAgAAZHJzL2Rvd25yZXYueG1sUEsFBgAAAAADAAMAtwAAAPcCAAAAAA==&#10;" strokecolor="#365f91 [2404]">
                    <v:stroke dashstyle="dash"/>
                  </v:line>
                  <v:line id="Conector reto 1302" o:spid="_x0000_s1079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kvXwwAAAN0AAAAPAAAAZHJzL2Rvd25yZXYueG1sRE/fa8Iw&#10;EH4X/B/CCXvTRAdzVNMiGxs+bIpV8PVozqbYXEqTafffL4PB3u7j+3nrYnCtuFEfGs8a5jMFgrjy&#10;puFaw+n4Nn0GESKywdYzafimAEU+Hq0xM/7OB7qVsRYphEOGGmyMXSZlqCw5DDPfESfu4nuHMcG+&#10;lqbHewp3rVwo9SQdNpwaLHb0Yqm6ll9OQ6mclR+f9Xl4PXTb93a+X553e60fJsNmBSLSEP/Ff+6t&#10;SfMf1QJ+v0knyPwHAAD//wMAUEsBAi0AFAAGAAgAAAAhANvh9svuAAAAhQEAABMAAAAAAAAAAAAA&#10;AAAAAAAAAFtDb250ZW50X1R5cGVzXS54bWxQSwECLQAUAAYACAAAACEAWvQsW78AAAAVAQAACwAA&#10;AAAAAAAAAAAAAAAfAQAAX3JlbHMvLnJlbHNQSwECLQAUAAYACAAAACEAyu5L18MAAADdAAAADwAA&#10;AAAAAAAAAAAAAAAHAgAAZHJzL2Rvd25yZXYueG1sUEsFBgAAAAADAAMAtwAAAPcCAAAAAA==&#10;" strokecolor="#4579b8 [3044]">
                    <v:stroke dashstyle="dash"/>
                  </v:line>
                </v:group>
                <v:rect id="Retângulo 1303" o:spid="_x0000_s1080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e0AxAAAAN0AAAAPAAAAZHJzL2Rvd25yZXYueG1sRE/JbsIw&#10;EL1X6j9YU4lLBXahYkkxCLFIgVsDHzDE0yQlHkexgfD3daVKvc3TW2e+7GwtbtT6yrGGt4ECQZw7&#10;U3Gh4XTc9acgfEA2WDsmDQ/ysFw8P80xMe7On3TLQiFiCPsENZQhNImUPi/Joh+4hjhyX661GCJs&#10;C2lavMdwW8uhUmNpseLYUGJD65LyS3a1GvaH98Npncrvy6zavKaTTMnzeKt176VbfYAI1IV/8Z87&#10;NXH+SI3g95t4glz8AAAA//8DAFBLAQItABQABgAIAAAAIQDb4fbL7gAAAIUBAAATAAAAAAAAAAAA&#10;AAAAAAAAAABbQ29udGVudF9UeXBlc10ueG1sUEsBAi0AFAAGAAgAAAAhAFr0LFu/AAAAFQEAAAsA&#10;AAAAAAAAAAAAAAAAHwEAAF9yZWxzLy5yZWxzUEsBAi0AFAAGAAgAAAAhABDx7QDEAAAA3QAAAA8A&#10;AAAAAAAAAAAAAAAABwIAAGRycy9kb3ducmV2LnhtbFBLBQYAAAAAAwADALcAAAD4AgAAAAA=&#10;" filled="f" stroked="f">
                  <v:textbox style="mso-fit-shape-to-text:t">
                    <w:txbxContent>
                      <w:p w14:paraId="52F41A12" w14:textId="77777777" w:rsidR="007A54F3" w:rsidRDefault="007A54F3" w:rsidP="007A54F3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36</w:t>
                        </w:r>
                      </w:p>
                    </w:txbxContent>
                  </v:textbox>
                </v:rect>
                <v:shape id="CaixaDeTexto 113" o:spid="_x0000_s1081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hLqwQAAAN0AAAAPAAAAZHJzL2Rvd25yZXYueG1sRE9LawIx&#10;EL4X+h/CFHqriX0hq1GktuDBS3V7HzbjZnEzWTaju/77plDwNh/fcxarMbTqQn1qIluYTgwo4iq6&#10;hmsL5eHraQYqCbLDNjJZuFKC1fL+boGFiwN/02UvtcohnAq04EW6QutUeQqYJrEjztwx9gElw77W&#10;rschh4dWPxvzrgM2nBs8dvThqTrtz8GCiFtPr+VnSNufcbcZvKnesLT28WFcz0EJjXIT/7u3Ls9/&#10;Ma/w900+QS9/AQAA//8DAFBLAQItABQABgAIAAAAIQDb4fbL7gAAAIUBAAATAAAAAAAAAAAAAAAA&#10;AAAAAABbQ29udGVudF9UeXBlc10ueG1sUEsBAi0AFAAGAAgAAAAhAFr0LFu/AAAAFQEAAAsAAAAA&#10;AAAAAAAAAAAAHwEAAF9yZWxzLy5yZWxzUEsBAi0AFAAGAAgAAAAhAICKEurBAAAA3QAAAA8AAAAA&#10;AAAAAAAAAAAABwIAAGRycy9kb3ducmV2LnhtbFBLBQYAAAAAAwADALcAAAD1AgAAAAA=&#10;" filled="f" stroked="f">
                  <v:textbox style="mso-fit-shape-to-text:t">
                    <w:txbxContent>
                      <w:p w14:paraId="7998F6A8" w14:textId="77777777" w:rsidR="007A54F3" w:rsidRDefault="007A54F3" w:rsidP="007A54F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082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uH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azeD5TThBrv8BAAD//wMAUEsBAi0AFAAGAAgAAAAhANvh9svuAAAAhQEAABMAAAAAAAAAAAAA&#10;AAAAAAAAAFtDb250ZW50X1R5cGVzXS54bWxQSwECLQAUAAYACAAAACEAWvQsW78AAAAVAQAACwAA&#10;AAAAAAAAAAAAAAAfAQAAX3JlbHMvLnJlbHNQSwECLQAUAAYACAAAACEApMirh8MAAADdAAAADwAA&#10;AAAAAAAAAAAAAAAHAgAAZHJzL2Rvd25yZXYueG1sUEsFBgAAAAADAAMAtwAAAPcCAAAAAA==&#10;">
                  <v:line id="Conector reto 1306" o:spid="_x0000_s1083" style="position:absolute;visibility:visible;mso-wrap-style:square" from="0,24182" to="69725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r9KwwAAAN0AAAAPAAAAZHJzL2Rvd25yZXYueG1sRE9Ni8Iw&#10;EL0v+B/CCF6KpqusSDWKisJerbLscWjGtthMSpKt1V+/ERb2No/3OatNbxrRkfO1ZQXvkxQEcWF1&#10;zaWCy/k4XoDwAVljY5kUPMjDZj14W2Gm7Z1P1OWhFDGEfYYKqhDaTEpfVGTQT2xLHLmrdQZDhK6U&#10;2uE9hptGTtN0Lg3WHBsqbGlfUXHLf4yC3SUpPtwx+cpPXfLNi8Pu/Lz1So2G/XYJIlAf/sV/7k8d&#10;58/SOby+iSfI9S8AAAD//wMAUEsBAi0AFAAGAAgAAAAhANvh9svuAAAAhQEAABMAAAAAAAAAAAAA&#10;AAAAAAAAAFtDb250ZW50X1R5cGVzXS54bWxQSwECLQAUAAYACAAAACEAWvQsW78AAAAVAQAACwAA&#10;AAAAAAAAAAAAAAAfAQAAX3JlbHMvLnJlbHNQSwECLQAUAAYACAAAACEASUa/SsMAAADdAAAADwAA&#10;AAAAAAAAAAAAAAAHAgAAZHJzL2Rvd25yZXYueG1sUEsFBgAAAAADAAMAtwAAAPcCAAAAAA==&#10;" strokecolor="#365f91 [2404]">
                    <v:stroke dashstyle="dash"/>
                  </v:line>
                  <v:line id="Conector reto 1307" o:spid="_x0000_s1084" style="position:absolute;flip:y;visibility:visible;mso-wrap-style:square" from="0,21083" to="0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ehPwwAAAN0AAAAPAAAAZHJzL2Rvd25yZXYueG1sRE9NawIx&#10;EL0X/A9hBG81UUHL1ijSonjQituC12Ez3SxuJssm6vrvjVDobR7vc+bLztXiSm2oPGsYDRUI4sKb&#10;iksNP9/r1zcQISIbrD2ThjsFWC56L3PMjL/xka55LEUK4ZChBhtjk0kZCksOw9A3xIn79a3DmGBb&#10;StPiLYW7Wo6VmkqHFacGiw19WCrO+cVpyJWzcrcvT93nsdlu6tFhdvo6aD3od6t3EJG6+C/+c29N&#10;mj9RM3h+k06QiwcAAAD//wMAUEsBAi0AFAAGAAgAAAAhANvh9svuAAAAhQEAABMAAAAAAAAAAAAA&#10;AAAAAAAAAFtDb250ZW50X1R5cGVzXS54bWxQSwECLQAUAAYACAAAACEAWvQsW78AAAAVAQAACwAA&#10;AAAAAAAAAAAAAAAfAQAAX3JlbHMvLnJlbHNQSwECLQAUAAYACAAAACEA2pnoT8MAAADdAAAADwAA&#10;AAAAAAAAAAAAAAAHAgAAZHJzL2Rvd25yZXYueG1sUEsFBgAAAAADAAMAtwAAAPcCAAAAAA==&#10;" strokecolor="#4579b8 [3044]">
                    <v:stroke dashstyle="dash"/>
                  </v:line>
                </v:group>
                <v:rect id="Retângulo 1308" o:spid="_x0000_s1085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X9xxwAAAN0AAAAPAAAAZHJzL2Rvd25yZXYueG1sRI/NbsJA&#10;DITvlfoOKyNxqcpuf0TblAVVQKXAjZQHcLNuEsh6o+wC6dvXh0rcbM145vNsMfhWnamPTWALDxMD&#10;irgMruHKwv7r8/4VVEzIDtvAZOGXIizmtzczzFy48I7ORaqUhHDM0EKdUpdpHcuaPMZJ6IhF+wm9&#10;xyRrX2nX40XCfasfjZlqjw1LQ40dLWsqj8XJW9hsn7f7Za4Px7dmdZe/FEZ/T9fWjkfDxzuoREO6&#10;mv+vcyf4T0Zw5RsZQc//AAAA//8DAFBLAQItABQABgAIAAAAIQDb4fbL7gAAAIUBAAATAAAAAAAA&#10;AAAAAAAAAAAAAABbQ29udGVudF9UeXBlc10ueG1sUEsBAi0AFAAGAAgAAAAhAFr0LFu/AAAAFQEA&#10;AAsAAAAAAAAAAAAAAAAAHwEAAF9yZWxzLy5yZWxzUEsBAi0AFAAGAAgAAAAhAB5Vf3HHAAAA3QAA&#10;AA8AAAAAAAAAAAAAAAAABwIAAGRycy9kb3ducmV2LnhtbFBLBQYAAAAAAwADALcAAAD7AgAAAAA=&#10;" filled="f" stroked="f">
                  <v:textbox style="mso-fit-shape-to-text:t">
                    <w:txbxContent>
                      <w:p w14:paraId="7C3B8E3A" w14:textId="77777777" w:rsidR="007A54F3" w:rsidRDefault="007A54F3" w:rsidP="007A54F3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32</w:t>
                        </w:r>
                      </w:p>
                    </w:txbxContent>
                  </v:textbox>
                </v:rect>
                <v:shape id="CaixaDeTexto 118" o:spid="_x0000_s1086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710wQAAAN0AAAAPAAAAZHJzL2Rvd25yZXYueG1sRE9NawIx&#10;EL0X+h/CFHqriS0tdTWK1BY8eKlu78Nm3CxuJstmdNd/3xQK3ubxPmexGkOrLtSnJrKF6cSAIq6i&#10;a7i2UB6+nt5BJUF22EYmC1dKsFre3y2wcHHgb7rspVY5hFOBFrxIV2idKk8B0yR2xJk7xj6gZNjX&#10;2vU45PDQ6mdj3nTAhnODx44+PFWn/TlYEHHr6bX8DGn7M+42gzfVK5bWPj6M6zkooVFu4n/31uX5&#10;L2YGf9/kE/TyFwAA//8DAFBLAQItABQABgAIAAAAIQDb4fbL7gAAAIUBAAATAAAAAAAAAAAAAAAA&#10;AAAAAABbQ29udGVudF9UeXBlc10ueG1sUEsBAi0AFAAGAAgAAAAhAFr0LFu/AAAAFQEAAAsAAAAA&#10;AAAAAAAAAAAAHwEAAF9yZWxzLy5yZWxzUEsBAi0AFAAGAAgAAAAhAG6LvXTBAAAA3QAAAA8AAAAA&#10;AAAAAAAAAAAABwIAAGRycy9kb3ducmV2LnhtbFBLBQYAAAAAAwADALcAAAD1AgAAAAA=&#10;" filled="f" stroked="f">
                  <v:textbox style="mso-fit-shape-to-text:t">
                    <w:txbxContent>
                      <w:p w14:paraId="13CC4960" w14:textId="77777777" w:rsidR="007A54F3" w:rsidRDefault="007A54F3" w:rsidP="007A54F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7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p7C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fDLNzKC3vwDAAD//wMAUEsBAi0AFAAGAAgAAAAhANvh9svuAAAAhQEAABMAAAAAAAAA&#10;AAAAAAAAAAAAAFtDb250ZW50X1R5cGVzXS54bWxQSwECLQAUAAYACAAAACEAWvQsW78AAAAVAQAA&#10;CwAAAAAAAAAAAAAAAAAfAQAAX3JlbHMvLnJlbHNQSwECLQAUAAYACAAAACEAMWaewsYAAADdAAAA&#10;DwAAAAAAAAAAAAAAAAAHAgAAZHJzL2Rvd25yZXYueG1sUEsFBgAAAAADAAMAtwAAAPoCAAAAAA==&#10;">
                  <v:line id="Conector reto 1311" o:spid="_x0000_s1088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rHjwwAAAN0AAAAPAAAAZHJzL2Rvd25yZXYueG1sRE9Na8JA&#10;EL0X+h+WKXgJuonSIqmrqCj0apTicchOk2B2NuyuMfrru0Kht3m8z1msBtOKnpxvLCvIJikI4tLq&#10;hisFp+N+PAfhA7LG1jIpuJOH1fL1ZYG5tjc+UF+ESsQQ9jkqqEPocil9WZNBP7EdceR+rDMYInSV&#10;1A5vMdy0cpqmH9Jgw7Ghxo62NZWX4moUbE5J+e72yXdx6JMzz3eb4+MyKDV6G9afIAIN4V/85/7S&#10;cf4sy+D5TTxBLn8BAAD//wMAUEsBAi0AFAAGAAgAAAAhANvh9svuAAAAhQEAABMAAAAAAAAAAAAA&#10;AAAAAAAAAFtDb250ZW50X1R5cGVzXS54bWxQSwECLQAUAAYACAAAACEAWvQsW78AAAAVAQAACwAA&#10;AAAAAAAAAAAAAAAfAQAAX3JlbHMvLnJlbHNQSwECLQAUAAYACAAAACEAQ3ax48MAAADdAAAADwAA&#10;AAAAAAAAAAAAAAAHAgAAZHJzL2Rvd25yZXYueG1sUEsFBgAAAAADAAMAtwAAAPcCAAAAAA==&#10;" strokecolor="#365f91 [2404]">
                    <v:stroke dashstyle="dash"/>
                  </v:line>
                  <v:line id="Conector reto 1312" o:spid="_x0000_s1089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90KxAAAAN0AAAAPAAAAZHJzL2Rvd25yZXYueG1sRE9Na8JA&#10;EL0L/Q/LFHrTTSxYidmItLR4sJVEweuQHbPB7GzIbjX9991Cwds83ufk69F24kqDbx0rSGcJCOLa&#10;6ZYbBcfD+3QJwgdkjZ1jUvBDHtbFwyTHTLsbl3StQiNiCPsMFZgQ+kxKXxuy6GeuJ47c2Q0WQ4RD&#10;I/WAtxhuOzlPkoW02HJsMNjTq6H6Un1bBVVijdx9Nqfxrey3H126fzl97ZV6ehw3KxCBxnAX/7u3&#10;Os5/Tufw9008QRa/AAAA//8DAFBLAQItABQABgAIAAAAIQDb4fbL7gAAAIUBAAATAAAAAAAAAAAA&#10;AAAAAAAAAABbQ29udGVudF9UeXBlc10ueG1sUEsBAi0AFAAGAAgAAAAhAFr0LFu/AAAAFQEAAAsA&#10;AAAAAAAAAAAAAAAAHwEAAF9yZWxzLy5yZWxzUEsBAi0AFAAGAAgAAAAhAE833QrEAAAA3QAAAA8A&#10;AAAAAAAAAAAAAAAABwIAAGRycy9kb3ducmV2LnhtbFBLBQYAAAAAAwADALcAAAD4AgAAAAA=&#10;" strokecolor="#4579b8 [3044]">
                    <v:stroke dashstyle="dash"/>
                  </v:line>
                </v:group>
                <v:rect id="Retângulo 1313" o:spid="_x0000_s1090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HvdxAAAAN0AAAAPAAAAZHJzL2Rvd25yZXYueG1sRE/basJA&#10;EH0X+g/LFPoiuvFCaqOriFqIvjX6AWN2mkSzsyG71fTvuwXBtzmc6yxWnanFjVpXWVYwGkYgiHOr&#10;Ky4UnI6fgxkI55E11pZJwS85WC1fegtMtL3zF90yX4gQwi5BBaX3TSKly0sy6Ia2IQ7ct20N+gDb&#10;QuoW7yHc1HIcRbE0WHFoKLGhTUn5NfsxCvaH6eG0SeXl+lFt++l7FslzvFPq7bVbz0F46vxT/HCn&#10;OsyfjCbw/004QS7/AAAA//8DAFBLAQItABQABgAIAAAAIQDb4fbL7gAAAIUBAAATAAAAAAAAAAAA&#10;AAAAAAAAAABbQ29udGVudF9UeXBlc10ueG1sUEsBAi0AFAAGAAgAAAAhAFr0LFu/AAAAFQEAAAsA&#10;AAAAAAAAAAAAAAAAHwEAAF9yZWxzLy5yZWxzUEsBAi0AFAAGAAgAAAAhAJUoe93EAAAA3QAAAA8A&#10;AAAAAAAAAAAAAAAABwIAAGRycy9kb3ducmV2LnhtbFBLBQYAAAAAAwADALcAAAD4AgAAAAA=&#10;" filled="f" stroked="f">
                  <v:textbox style="mso-fit-shape-to-text:t">
                    <w:txbxContent>
                      <w:p w14:paraId="1F27968F" w14:textId="77777777" w:rsidR="007A54F3" w:rsidRDefault="007A54F3" w:rsidP="007A54F3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31</w:t>
                        </w:r>
                      </w:p>
                    </w:txbxContent>
                  </v:textbox>
                </v:rect>
                <v:rect id="Retângulo 1314" o:spid="_x0000_s1091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P/uxAAAAN0AAAAPAAAAZHJzL2Rvd25yZXYueG1sRE/fa8Iw&#10;EH4f+D+EE/Y2U3VMrUYRwW0wEKyC7O3WnG2xuZQk0/a/N8Jgb/fx/bzFqjW1uJLzlWUFw0ECgji3&#10;uuJCwfGwfZmC8AFZY22ZFHTkYbXsPS0w1fbGe7pmoRAxhH2KCsoQmlRKn5dk0A9sQxy5s3UGQ4Su&#10;kNrhLYabWo6S5E0arDg2lNjQpqT8kv0aBe/stvLrtM4+Jj/drKPvXVvtd0o999v1HESgNvyL/9yf&#10;Os4fD1/h8U08QS7vAAAA//8DAFBLAQItABQABgAIAAAAIQDb4fbL7gAAAIUBAAATAAAAAAAAAAAA&#10;AAAAAAAAAABbQ29udGVudF9UeXBlc10ueG1sUEsBAi0AFAAGAAgAAAAhAFr0LFu/AAAAFQEAAAsA&#10;AAAAAAAAAAAAAAAAHwEAAF9yZWxzLy5yZWxzUEsBAi0AFAAGAAgAAAAhAOHk/+7EAAAA3QAAAA8A&#10;AAAAAAAAAAAAAAAABwIAAGRycy9kb3ducmV2LnhtbFBLBQYAAAAAAwADALcAAAD4AgAAAAA=&#10;" fillcolor="#00b050" stroked="f" strokeweight="2pt"/>
                <v:rect id="Retângulo 1315" o:spid="_x0000_s1092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ycIwgAAAN0AAAAPAAAAZHJzL2Rvd25yZXYueG1sRE/bagIx&#10;EH0v9B/CFHyrWbVV2RoXKZTuQymo/YBhM24Wk8myyV76940g9G0O5zq7YnJWDNSFxrOCxTwDQVx5&#10;3XCt4Of88bwFESKyRuuZFPxSgGL/+LDDXPuRjzScYi1SCIccFZgY21zKUBlyGOa+JU7cxXcOY4Jd&#10;LXWHYwp3Vi6zbC0dNpwaDLb0bqi6nnqnwGbY0+a4/b6Yz5o3L6G0X9dSqdnTdHgDEWmK/+K7u9Rp&#10;/mrxCrdv0gly/wcAAP//AwBQSwECLQAUAAYACAAAACEA2+H2y+4AAACFAQAAEwAAAAAAAAAAAAAA&#10;AAAAAAAAW0NvbnRlbnRfVHlwZXNdLnhtbFBLAQItABQABgAIAAAAIQBa9CxbvwAAABUBAAALAAAA&#10;AAAAAAAAAAAAAB8BAABfcmVscy8ucmVsc1BLAQItABQABgAIAAAAIQCAjycIwgAAAN0AAAAPAAAA&#10;AAAAAAAAAAAAAAcCAABkcnMvZG93bnJldi54bWxQSwUGAAAAAAMAAwC3AAAA9gIAAAAA&#10;" fillcolor="#c0504d [3205]" stroked="f" strokeweight="2pt"/>
                <v:rect id="Retângulo 1316" o:spid="_x0000_s1093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rOowwAAAN0AAAAPAAAAZHJzL2Rvd25yZXYueG1sRE9La8JA&#10;EL4X/A/LCL3VTRqQEl1FREHwZFofxyE7JsHsbNjdJum/dwuF3ubje85yPZpW9OR8Y1lBOktAEJdW&#10;N1wp+Prcv32A8AFZY2uZFPyQh/Vq8rLEXNuBT9QXoRIxhH2OCuoQulxKX9Zk0M9sRxy5u3UGQ4Su&#10;ktrhEMNNK9+TZC4NNhwbauxoW1P5KL6NAtme3bG/Zo9bmmT7dDcUZnPZKvU6HTcLEIHG8C/+cx90&#10;nJ+lc/j9Jp4gV08AAAD//wMAUEsBAi0AFAAGAAgAAAAhANvh9svuAAAAhQEAABMAAAAAAAAAAAAA&#10;AAAAAAAAAFtDb250ZW50X1R5cGVzXS54bWxQSwECLQAUAAYACAAAACEAWvQsW78AAAAVAQAACwAA&#10;AAAAAAAAAAAAAAAfAQAAX3JlbHMvLnJlbHNQSwECLQAUAAYACAAAACEAbcqzqMMAAADdAAAADwAA&#10;AAAAAAAAAAAAAAAHAgAAZHJzL2Rvd25yZXYueG1sUEsFBgAAAAADAAMAtwAAAPcCAAAAAA==&#10;" fillcolor="#ffc000" stroked="f" strokeweight="2pt"/>
                <v:rect id="Retângulo 1317" o:spid="_x0000_s1094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3VHxQAAAN0AAAAPAAAAZHJzL2Rvd25yZXYueG1sRE/fa8Iw&#10;EH4f7H8IN9jbTJ2slc4oMhg4GMi0iL7dmrOtNpeSZFr/+0UQfLuP7+dNZr1pxYmcbywrGA4SEMSl&#10;1Q1XCor158sYhA/IGlvLpOBCHmbTx4cJ5tqe+YdOq1CJGMI+RwV1CF0upS9rMugHtiOO3N46gyFC&#10;V0nt8BzDTStfkySVBhuODTV29FFTeVz9GQWLw2b7lS6X2W+Rtt/FKLytXbZT6vmpn7+DCNSHu/jm&#10;Xug4fzTM4PpNPEFO/wEAAP//AwBQSwECLQAUAAYACAAAACEA2+H2y+4AAACFAQAAEwAAAAAAAAAA&#10;AAAAAAAAAAAAW0NvbnRlbnRfVHlwZXNdLnhtbFBLAQItABQABgAIAAAAIQBa9CxbvwAAABUBAAAL&#10;AAAAAAAAAAAAAAAAAB8BAABfcmVscy8ucmVsc1BLAQItABQABgAIAAAAIQDz/3VHxQAAAN0AAAAP&#10;AAAAAAAAAAAAAAAAAAcCAABkcnMvZG93bnJldi54bWxQSwUGAAAAAAMAAwC3AAAA+QIAAAAA&#10;" fillcolor="#938953 [1614]" stroked="f" strokeweight="2pt"/>
                <v:rect id="Retângulo 1318" o:spid="_x0000_s1095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gAgxgAAAN0AAAAPAAAAZHJzL2Rvd25yZXYueG1sRI9Pa8JA&#10;EMXvBb/DMoK3ulFBSuoqUv9goYcaBa9DdpqEZmdjdtXop+8cCt5meG/e+81s0blaXakNlWcDo2EC&#10;ijj3tuLCwPGweX0DFSKyxdozGbhTgMW89zLD1Pob7+maxUJJCIcUDZQxNqnWIS/JYRj6hli0H986&#10;jLK2hbYt3iTc1XqcJFPtsGJpKLGhj5Ly3+ziDHx+1dl62qzOeLqH07J7bPnx7YwZ9LvlO6hIXXya&#10;/693VvAnI8GVb2QEPf8DAAD//wMAUEsBAi0AFAAGAAgAAAAhANvh9svuAAAAhQEAABMAAAAAAAAA&#10;AAAAAAAAAAAAAFtDb250ZW50X1R5cGVzXS54bWxQSwECLQAUAAYACAAAACEAWvQsW78AAAAVAQAA&#10;CwAAAAAAAAAAAAAAAAAfAQAAX3JlbHMvLnJlbHNQSwECLQAUAAYACAAAACEA9U4AIMYAAADdAAAA&#10;DwAAAAAAAAAAAAAAAAAHAgAAZHJzL2Rvd25yZXYueG1sUEsFBgAAAAADAAMAtwAAAPoCAAAAAA==&#10;" fillcolor="#5f497a [2407]" stroked="f" strokeweight="2pt"/>
                <v:rect id="Retângulo 1319" o:spid="_x0000_s1096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AjcwgAAAN0AAAAPAAAAZHJzL2Rvd25yZXYueG1sRE/NagIx&#10;EL4XfIcwQi9FE7VIXY0i0tqip6oPMGymu6GbyZLEdfv2TaHgbT6+31lteteIjkK0njVMxgoEcemN&#10;5UrD5fw2egERE7LBxjNp+KEIm/XgYYWF8Tf+pO6UKpFDOBaooU6pLaSMZU0O49i3xJn78sFhyjBU&#10;0gS85XDXyKlSc+nQcm6osaVdTeX36eo0PO+nh1f7pI7WdVe8HGRQ73zU+nHYb5cgEvXpLv53f5g8&#10;fzZZwN83+QS5/gUAAP//AwBQSwECLQAUAAYACAAAACEA2+H2y+4AAACFAQAAEwAAAAAAAAAAAAAA&#10;AAAAAAAAW0NvbnRlbnRfVHlwZXNdLnhtbFBLAQItABQABgAIAAAAIQBa9CxbvwAAABUBAAALAAAA&#10;AAAAAAAAAAAAAB8BAABfcmVscy8ucmVsc1BLAQItABQABgAIAAAAIQD49AjcwgAAAN0AAAAPAAAA&#10;AAAAAAAAAAAAAAcCAABkcnMvZG93bnJldi54bWxQSwUGAAAAAAMAAwC3AAAA9gIAAAAA&#10;" filled="f" stroked="f">
                  <v:textbox style="mso-fit-shape-to-text:t">
                    <w:txbxContent>
                      <w:p w14:paraId="4CC7A5A5" w14:textId="77777777" w:rsidR="007A54F3" w:rsidRDefault="007A54F3" w:rsidP="007A54F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9FE99EC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784396A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55AE95E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F32C97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9F2C5FB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DADBBCA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12A67EB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0D56D8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EC14966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55F1CCB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B74E203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44D97C5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96C738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766AC18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F39914B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F17911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57A4F4E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5C29F6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488AEB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7F346CA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6F1E85F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ED4C0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03122B3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0D5B07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BD80F3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F0020D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310089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33810F8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3298EED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7E6EED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BF81D17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C91C99D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F98EC90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BD1505F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16A8F43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6595955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FC9EDA9" w14:textId="77777777" w:rsidR="00B670B3" w:rsidRDefault="00B670B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E93A411" w14:textId="77777777" w:rsidR="00B670B3" w:rsidRDefault="00B670B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3B8806F" w14:textId="77777777" w:rsidR="00B670B3" w:rsidRDefault="00B670B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4FF69F" w14:textId="7109E58F" w:rsidR="002815CD" w:rsidRPr="0031094E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>P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ÁGINAS MAIS VISITADAS </w:t>
      </w:r>
    </w:p>
    <w:p w14:paraId="56B4FD23" w14:textId="77777777" w:rsidR="002815CD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8601D93" w14:textId="4867AC3C" w:rsidR="002815CD" w:rsidRDefault="007A54F3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7A54F3">
        <w:rPr>
          <w:rFonts w:ascii="Verdana" w:hAnsi="Verdana" w:cs="Arial"/>
          <w:b/>
          <w:noProof/>
          <w:color w:val="025EAA"/>
        </w:rPr>
        <w:drawing>
          <wp:inline distT="0" distB="0" distL="0" distR="0" wp14:anchorId="4C47439A" wp14:editId="2CC7336F">
            <wp:extent cx="6467475" cy="4735830"/>
            <wp:effectExtent l="0" t="0" r="9525" b="7620"/>
            <wp:docPr id="1320" name="Imagem 1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84080" cy="4747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85E4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59028D4" w14:textId="77777777" w:rsidR="002815CD" w:rsidRPr="00734607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5CD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5AC900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5179"/>
    <w:rsid w:val="000104C0"/>
    <w:rsid w:val="000127A9"/>
    <w:rsid w:val="0001283A"/>
    <w:rsid w:val="000129A0"/>
    <w:rsid w:val="000160AB"/>
    <w:rsid w:val="00016277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4117"/>
    <w:rsid w:val="000E5BBF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14D5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1192"/>
    <w:rsid w:val="00141470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5C30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797"/>
    <w:rsid w:val="002C1CA2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349"/>
    <w:rsid w:val="002F45A2"/>
    <w:rsid w:val="002F57DB"/>
    <w:rsid w:val="00301CE9"/>
    <w:rsid w:val="00302C3A"/>
    <w:rsid w:val="00304512"/>
    <w:rsid w:val="0030724D"/>
    <w:rsid w:val="00307FE4"/>
    <w:rsid w:val="00310101"/>
    <w:rsid w:val="0031011C"/>
    <w:rsid w:val="0031094E"/>
    <w:rsid w:val="00312859"/>
    <w:rsid w:val="00312C83"/>
    <w:rsid w:val="00313504"/>
    <w:rsid w:val="003135E4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BB9"/>
    <w:rsid w:val="00394D2E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B7B2C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62CB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B2B13"/>
    <w:rsid w:val="004B3704"/>
    <w:rsid w:val="004B4FCF"/>
    <w:rsid w:val="004B531A"/>
    <w:rsid w:val="004B6ED0"/>
    <w:rsid w:val="004B7054"/>
    <w:rsid w:val="004B72B3"/>
    <w:rsid w:val="004B7672"/>
    <w:rsid w:val="004B7CCB"/>
    <w:rsid w:val="004C3022"/>
    <w:rsid w:val="004C37B6"/>
    <w:rsid w:val="004C5B31"/>
    <w:rsid w:val="004C5C43"/>
    <w:rsid w:val="004C5D72"/>
    <w:rsid w:val="004C6AFF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65F0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3EA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B5B"/>
    <w:rsid w:val="005959FB"/>
    <w:rsid w:val="00596708"/>
    <w:rsid w:val="00596AFF"/>
    <w:rsid w:val="00597469"/>
    <w:rsid w:val="00597C96"/>
    <w:rsid w:val="005A1691"/>
    <w:rsid w:val="005A290F"/>
    <w:rsid w:val="005A77C0"/>
    <w:rsid w:val="005B2669"/>
    <w:rsid w:val="005B3E52"/>
    <w:rsid w:val="005B3FBF"/>
    <w:rsid w:val="005B444C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ED6"/>
    <w:rsid w:val="0066429F"/>
    <w:rsid w:val="006651E6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4FAC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7224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1F9"/>
    <w:rsid w:val="0082723B"/>
    <w:rsid w:val="00830BF2"/>
    <w:rsid w:val="00832912"/>
    <w:rsid w:val="008359A3"/>
    <w:rsid w:val="00836A3D"/>
    <w:rsid w:val="0083718A"/>
    <w:rsid w:val="00842E9D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BBC"/>
    <w:rsid w:val="0087289C"/>
    <w:rsid w:val="00876F87"/>
    <w:rsid w:val="008770F2"/>
    <w:rsid w:val="00877ADD"/>
    <w:rsid w:val="00881938"/>
    <w:rsid w:val="00881B76"/>
    <w:rsid w:val="00882796"/>
    <w:rsid w:val="008836ED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1730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1AC1"/>
    <w:rsid w:val="0094438F"/>
    <w:rsid w:val="009459D9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668A6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38A7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371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864"/>
    <w:rsid w:val="00B55DE3"/>
    <w:rsid w:val="00B575D9"/>
    <w:rsid w:val="00B5791E"/>
    <w:rsid w:val="00B670B3"/>
    <w:rsid w:val="00B710E4"/>
    <w:rsid w:val="00B71712"/>
    <w:rsid w:val="00B75DFE"/>
    <w:rsid w:val="00B76FFC"/>
    <w:rsid w:val="00B8068E"/>
    <w:rsid w:val="00B823EC"/>
    <w:rsid w:val="00B8280C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270B7"/>
    <w:rsid w:val="00C31E9E"/>
    <w:rsid w:val="00C330DD"/>
    <w:rsid w:val="00C3370C"/>
    <w:rsid w:val="00C33E16"/>
    <w:rsid w:val="00C34B76"/>
    <w:rsid w:val="00C354C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5289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C90"/>
    <w:rsid w:val="00D32A7A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85D"/>
    <w:rsid w:val="00D436F1"/>
    <w:rsid w:val="00D445DF"/>
    <w:rsid w:val="00D44973"/>
    <w:rsid w:val="00D44EC2"/>
    <w:rsid w:val="00D4566B"/>
    <w:rsid w:val="00D45804"/>
    <w:rsid w:val="00D461E0"/>
    <w:rsid w:val="00D50BEF"/>
    <w:rsid w:val="00D5237B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4515"/>
    <w:rsid w:val="00DF64F2"/>
    <w:rsid w:val="00DF657A"/>
    <w:rsid w:val="00DF674B"/>
    <w:rsid w:val="00E0178A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718"/>
    <w:rsid w:val="00E72206"/>
    <w:rsid w:val="00E72F30"/>
    <w:rsid w:val="00E73F48"/>
    <w:rsid w:val="00E7474D"/>
    <w:rsid w:val="00E76985"/>
    <w:rsid w:val="00E776A9"/>
    <w:rsid w:val="00E77715"/>
    <w:rsid w:val="00E83904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B749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4FA7"/>
    <w:rsid w:val="00F15343"/>
    <w:rsid w:val="00F157D3"/>
    <w:rsid w:val="00F17272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2036"/>
    <w:rsid w:val="00F33506"/>
    <w:rsid w:val="00F3395B"/>
    <w:rsid w:val="00F34248"/>
    <w:rsid w:val="00F433A8"/>
    <w:rsid w:val="00F44B14"/>
    <w:rsid w:val="00F45CDA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5BD9"/>
    <w:rsid w:val="00F63094"/>
    <w:rsid w:val="00F6355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3B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  <w:style w:type="character" w:styleId="RefernciaIntensa">
    <w:name w:val="Intense Reference"/>
    <w:basedOn w:val="Fontepargpadro"/>
    <w:uiPriority w:val="32"/>
    <w:qFormat/>
    <w:rsid w:val="00B34C30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diagramLayout" Target="diagrams/layout2.xml"/><Relationship Id="rId3" Type="http://schemas.openxmlformats.org/officeDocument/2006/relationships/styles" Target="styles.xml"/><Relationship Id="rId21" Type="http://schemas.openxmlformats.org/officeDocument/2006/relationships/diagramLayout" Target="diagrams/layout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diagramData" Target="diagrams/data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diagramData" Target="diagrams/data1.xml"/><Relationship Id="rId29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microsoft.com/office/2007/relationships/diagramDrawing" Target="diagrams/drawing1.xml"/><Relationship Id="rId32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diagramColors" Target="diagrams/colors1.xml"/><Relationship Id="rId28" Type="http://schemas.openxmlformats.org/officeDocument/2006/relationships/diagramColors" Target="diagrams/colors2.xml"/><Relationship Id="rId10" Type="http://schemas.openxmlformats.org/officeDocument/2006/relationships/image" Target="media/image4.emf"/><Relationship Id="rId19" Type="http://schemas.openxmlformats.org/officeDocument/2006/relationships/chart" Target="charts/chart8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chart" Target="charts/chart3.xml"/><Relationship Id="rId22" Type="http://schemas.openxmlformats.org/officeDocument/2006/relationships/diagramQuickStyle" Target="diagrams/quickStyle1.xml"/><Relationship Id="rId27" Type="http://schemas.openxmlformats.org/officeDocument/2006/relationships/diagramQuickStyle" Target="diagrams/quickStyle2.xml"/><Relationship Id="rId30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NOVEMBRO%20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NOVEMBRO%20%20%2020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NOVEMBRO%20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NOVEMBRO%20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NOVEMBRO%20%20%2020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NOVEMBRO%20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NOVEMBRO%20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MENSALL'!$G$51:$G$52</c:f>
              <c:strCache>
                <c:ptCount val="2"/>
                <c:pt idx="0">
                  <c:v>Outubro de 2020</c:v>
                </c:pt>
                <c:pt idx="1">
                  <c:v>Novembro de 2020</c:v>
                </c:pt>
              </c:strCache>
            </c:strRef>
          </c:cat>
          <c:val>
            <c:numRef>
              <c:f>'COMPARATIVO MENSALL'!$I$51:$I$52</c:f>
              <c:numCache>
                <c:formatCode>General</c:formatCode>
                <c:ptCount val="2"/>
                <c:pt idx="0">
                  <c:v>158</c:v>
                </c:pt>
                <c:pt idx="1">
                  <c:v>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B3-4497-B3ED-7F8BADDB796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575026584"/>
        <c:axId val="57502920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MENSALL'!$G$51:$G$52</c15:sqref>
                        </c15:formulaRef>
                      </c:ext>
                    </c:extLst>
                    <c:strCache>
                      <c:ptCount val="2"/>
                      <c:pt idx="0">
                        <c:v>Outubro de 2020</c:v>
                      </c:pt>
                      <c:pt idx="1">
                        <c:v>Novembro de 2020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MENSALL'!$H$51:$H$52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F0B3-4497-B3ED-7F8BADDB796D}"/>
                  </c:ext>
                </c:extLst>
              </c15:ser>
            </c15:filteredBarSeries>
          </c:ext>
        </c:extLst>
      </c:barChart>
      <c:catAx>
        <c:axId val="5750265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75029208"/>
        <c:crosses val="autoZero"/>
        <c:auto val="1"/>
        <c:lblAlgn val="ctr"/>
        <c:lblOffset val="100"/>
        <c:noMultiLvlLbl val="0"/>
      </c:catAx>
      <c:valAx>
        <c:axId val="575029208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575026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MENSALL'!$G$31:$G$32</c:f>
              <c:strCache>
                <c:ptCount val="2"/>
                <c:pt idx="0">
                  <c:v>Novembro de 2019</c:v>
                </c:pt>
                <c:pt idx="1">
                  <c:v>Novembro de 2020</c:v>
                </c:pt>
              </c:strCache>
            </c:strRef>
          </c:cat>
          <c:val>
            <c:numRef>
              <c:f>'COMPARATIVO MENSALL'!$I$31:$I$32</c:f>
              <c:numCache>
                <c:formatCode>General</c:formatCode>
                <c:ptCount val="2"/>
                <c:pt idx="0">
                  <c:v>132</c:v>
                </c:pt>
                <c:pt idx="1">
                  <c:v>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41-4984-9FED-5E35D0D63C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42480048"/>
        <c:axId val="124247644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'COMPARATIVO MENSALL'!$G$31:$G$32</c15:sqref>
                        </c15:formulaRef>
                      </c:ext>
                    </c:extLst>
                    <c:strCache>
                      <c:ptCount val="2"/>
                      <c:pt idx="0">
                        <c:v>Novembro de 2019</c:v>
                      </c:pt>
                      <c:pt idx="1">
                        <c:v>Novembro de 2020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MENSALL'!$H$31:$H$32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D041-4984-9FED-5E35D0D63CD1}"/>
                  </c:ext>
                </c:extLst>
              </c15:ser>
            </c15:filteredBarSeries>
          </c:ext>
        </c:extLst>
      </c:barChart>
      <c:catAx>
        <c:axId val="1242480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42476440"/>
        <c:crosses val="autoZero"/>
        <c:auto val="1"/>
        <c:lblAlgn val="ctr"/>
        <c:lblOffset val="100"/>
        <c:noMultiLvlLbl val="0"/>
      </c:catAx>
      <c:valAx>
        <c:axId val="1242476440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242480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2169016663614715E-2"/>
          <c:y val="8.2675076063253292E-2"/>
          <c:w val="0.6174980162363426"/>
          <c:h val="0.8473869760362794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2F6-4DEB-96C4-DE9DDA522FE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2F6-4DEB-96C4-DE9DDA522FE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2F6-4DEB-96C4-DE9DDA522FE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2F6-4DEB-96C4-DE9DDA522FE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2F6-4DEB-96C4-DE9DDA522FE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2F6-4DEB-96C4-DE9DDA522FE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2F6-4DEB-96C4-DE9DDA522FE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2F6-4DEB-96C4-DE9DDA522FE7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22F6-4DEB-96C4-DE9DDA522FE7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22F6-4DEB-96C4-DE9DDA522FE7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22F6-4DEB-96C4-DE9DDA522F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DEMANDAS'!$A$4:$A$11</c:f>
              <c:strCache>
                <c:ptCount val="8"/>
                <c:pt idx="0">
                  <c:v>Expansão - Projetos/Obras</c:v>
                </c:pt>
                <c:pt idx="1">
                  <c:v>Administração/Institucional</c:v>
                </c:pt>
                <c:pt idx="2">
                  <c:v>Outros</c:v>
                </c:pt>
                <c:pt idx="3">
                  <c:v>Serviços ao Cliente</c:v>
                </c:pt>
                <c:pt idx="4">
                  <c:v>Relacionamento com a Comunidade</c:v>
                </c:pt>
                <c:pt idx="5">
                  <c:v>Operação</c:v>
                </c:pt>
                <c:pt idx="6">
                  <c:v>Expansão - Diversos</c:v>
                </c:pt>
                <c:pt idx="7">
                  <c:v>Engenharia/Manutenção</c:v>
                </c:pt>
              </c:strCache>
            </c:strRef>
          </c:cat>
          <c:val>
            <c:numRef>
              <c:f>'TOTAL DE DEMANDAS'!$B$4:$B$11</c:f>
              <c:numCache>
                <c:formatCode>General</c:formatCode>
                <c:ptCount val="8"/>
                <c:pt idx="0">
                  <c:v>124</c:v>
                </c:pt>
                <c:pt idx="1">
                  <c:v>8</c:v>
                </c:pt>
                <c:pt idx="2">
                  <c:v>7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2F6-4DEB-96C4-DE9DDA522FE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65415369590427"/>
          <c:y val="3.6393713813068655E-2"/>
          <c:w val="0.84509003235060731"/>
          <c:h val="0.418163250685475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NOVEMBRO/2020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ANUAL'!$A$7:$A$15</c:f>
              <c:strCache>
                <c:ptCount val="8"/>
                <c:pt idx="0">
                  <c:v>Expansão - Projetos/Obras</c:v>
                </c:pt>
                <c:pt idx="1">
                  <c:v>Administração/Institucional</c:v>
                </c:pt>
                <c:pt idx="2">
                  <c:v>outros</c:v>
                </c:pt>
                <c:pt idx="3">
                  <c:v>Serviços ao Cliente</c:v>
                </c:pt>
                <c:pt idx="4">
                  <c:v>Relacionamento com a Comunidade</c:v>
                </c:pt>
                <c:pt idx="5">
                  <c:v>Operação</c:v>
                </c:pt>
                <c:pt idx="6">
                  <c:v>Expansão - Diversos</c:v>
                </c:pt>
                <c:pt idx="7">
                  <c:v>Engenharia e Manutenção </c:v>
                </c:pt>
              </c:strCache>
            </c:strRef>
          </c:cat>
          <c:val>
            <c:numRef>
              <c:f>'COMPARATIVO ASSUNTOS ANUAL'!$B$7:$B$15</c:f>
              <c:numCache>
                <c:formatCode>General</c:formatCode>
                <c:ptCount val="9"/>
                <c:pt idx="0">
                  <c:v>124</c:v>
                </c:pt>
                <c:pt idx="1">
                  <c:v>8</c:v>
                </c:pt>
                <c:pt idx="2">
                  <c:v>7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9A-4DC1-BB63-A5B9B9F37390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NOVEMBRO/2019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ANUAL'!$A$7:$A$15</c:f>
              <c:strCache>
                <c:ptCount val="8"/>
                <c:pt idx="0">
                  <c:v>Expansão - Projetos/Obras</c:v>
                </c:pt>
                <c:pt idx="1">
                  <c:v>Administração/Institucional</c:v>
                </c:pt>
                <c:pt idx="2">
                  <c:v>outros</c:v>
                </c:pt>
                <c:pt idx="3">
                  <c:v>Serviços ao Cliente</c:v>
                </c:pt>
                <c:pt idx="4">
                  <c:v>Relacionamento com a Comunidade</c:v>
                </c:pt>
                <c:pt idx="5">
                  <c:v>Operação</c:v>
                </c:pt>
                <c:pt idx="6">
                  <c:v>Expansão - Diversos</c:v>
                </c:pt>
                <c:pt idx="7">
                  <c:v>Engenharia e Manutenção </c:v>
                </c:pt>
              </c:strCache>
            </c:strRef>
          </c:cat>
          <c:val>
            <c:numRef>
              <c:f>'COMPARATIVO ASSUNTOS ANUAL'!$C$7:$C$15</c:f>
              <c:numCache>
                <c:formatCode>General</c:formatCode>
                <c:ptCount val="9"/>
                <c:pt idx="0">
                  <c:v>80</c:v>
                </c:pt>
                <c:pt idx="1">
                  <c:v>7</c:v>
                </c:pt>
                <c:pt idx="2">
                  <c:v>1</c:v>
                </c:pt>
                <c:pt idx="3">
                  <c:v>10</c:v>
                </c:pt>
                <c:pt idx="4">
                  <c:v>2</c:v>
                </c:pt>
                <c:pt idx="5">
                  <c:v>11</c:v>
                </c:pt>
                <c:pt idx="6">
                  <c:v>1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9A-4DC1-BB63-A5B9B9F373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377519114458518E-2"/>
          <c:y val="0.11791117019463476"/>
          <c:w val="0.64676769751607133"/>
          <c:h val="0.7988096942427651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D2A-4ECB-9EDC-F78061AB766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D2A-4ECB-9EDC-F78061AB766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D2A-4ECB-9EDC-F78061AB766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D2A-4ECB-9EDC-F78061AB766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D2A-4ECB-9EDC-F78061AB766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D2A-4ECB-9EDC-F78061AB766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D2A-4ECB-9EDC-F78061AB766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0D2A-4ECB-9EDC-F78061AB766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0D2A-4ECB-9EDC-F78061AB766B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0D2A-4ECB-9EDC-F78061AB766B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0D2A-4ECB-9EDC-F78061AB766B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0D2A-4ECB-9EDC-F78061AB766B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0D2A-4ECB-9EDC-F78061AB76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LINHAS'!$B$87:$B$95</c:f>
              <c:strCache>
                <c:ptCount val="9"/>
                <c:pt idx="0">
                  <c:v>Imobiliária</c:v>
                </c:pt>
                <c:pt idx="1">
                  <c:v>Não Específicado</c:v>
                </c:pt>
                <c:pt idx="2">
                  <c:v>Concessionária</c:v>
                </c:pt>
                <c:pt idx="3">
                  <c:v>Setor Privado</c:v>
                </c:pt>
                <c:pt idx="4">
                  <c:v>Autonomo</c:v>
                </c:pt>
                <c:pt idx="5">
                  <c:v>Estudante</c:v>
                </c:pt>
                <c:pt idx="6">
                  <c:v>Outros </c:v>
                </c:pt>
                <c:pt idx="7">
                  <c:v>Jornalista</c:v>
                </c:pt>
                <c:pt idx="8">
                  <c:v>Pesquisador</c:v>
                </c:pt>
              </c:strCache>
            </c:strRef>
          </c:cat>
          <c:val>
            <c:numRef>
              <c:f>'PERFIL E LINHAS'!$C$87:$C$95</c:f>
              <c:numCache>
                <c:formatCode>General</c:formatCode>
                <c:ptCount val="9"/>
                <c:pt idx="0">
                  <c:v>59</c:v>
                </c:pt>
                <c:pt idx="1">
                  <c:v>33</c:v>
                </c:pt>
                <c:pt idx="2">
                  <c:v>32</c:v>
                </c:pt>
                <c:pt idx="3">
                  <c:v>8</c:v>
                </c:pt>
                <c:pt idx="4">
                  <c:v>8</c:v>
                </c:pt>
                <c:pt idx="5">
                  <c:v>4</c:v>
                </c:pt>
                <c:pt idx="6">
                  <c:v>4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0D2A-4ECB-9EDC-F78061AB76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423789417627141"/>
          <c:y val="9.5816769706855695E-2"/>
          <c:w val="0.19745292707976719"/>
          <c:h val="0.758012339366670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26590963963333E-2"/>
          <c:y val="9.4725440286731535E-2"/>
          <c:w val="0.68156805946701915"/>
          <c:h val="0.7543179276503481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78D-4A7F-90F7-7989E81050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78D-4A7F-90F7-7989E810508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78D-4A7F-90F7-7989E810508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78D-4A7F-90F7-7989E810508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78D-4A7F-90F7-7989E810508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78D-4A7F-90F7-7989E810508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78D-4A7F-90F7-7989E810508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78D-4A7F-90F7-7989E810508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678D-4A7F-90F7-7989E810508E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678D-4A7F-90F7-7989E810508E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678D-4A7F-90F7-7989E81050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subsidiadoras!$A$75:$A$83</c:f>
              <c:strCache>
                <c:ptCount val="9"/>
                <c:pt idx="0">
                  <c:v>GPR</c:v>
                </c:pt>
                <c:pt idx="1">
                  <c:v>SIC</c:v>
                </c:pt>
                <c:pt idx="2">
                  <c:v>GCP</c:v>
                </c:pt>
                <c:pt idx="3">
                  <c:v>Outras áreas</c:v>
                </c:pt>
                <c:pt idx="4">
                  <c:v>GOP</c:v>
                </c:pt>
                <c:pt idx="5">
                  <c:v>CAC</c:v>
                </c:pt>
                <c:pt idx="6">
                  <c:v>GRH</c:v>
                </c:pt>
                <c:pt idx="7">
                  <c:v>GMT</c:v>
                </c:pt>
                <c:pt idx="8">
                  <c:v>GNP</c:v>
                </c:pt>
              </c:strCache>
            </c:strRef>
          </c:cat>
          <c:val>
            <c:numRef>
              <c:f>subsidiadoras!$B$75:$B$83</c:f>
              <c:numCache>
                <c:formatCode>General</c:formatCode>
                <c:ptCount val="9"/>
                <c:pt idx="0">
                  <c:v>116</c:v>
                </c:pt>
                <c:pt idx="1">
                  <c:v>11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678D-4A7F-90F7-7989E810508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377524396987474"/>
          <c:y val="0.12159890889771711"/>
          <c:w val="0.16489933565425979"/>
          <c:h val="0.7527736676419979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BE7-4C1C-9B10-162558308E2A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E7-4C1C-9B10-162558308E2A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BE7-4C1C-9B10-162558308E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Calibri" panose="020F0502020204030204" pitchFamily="34" charset="0"/>
                    <a:ea typeface="Verdana" panose="020B0604030504040204" pitchFamily="34" charset="0"/>
                    <a:cs typeface="Calibri" panose="020F050202020403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156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E7-4C1C-9B10-162558308E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Verdana" panose="020B0604030504040204" pitchFamily="34" charset="0"/>
                <a:cs typeface="Calibri" panose="020F050202020403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962-481D-9C65-431F045421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Verdana" panose="020B0604030504040204" pitchFamily="34" charset="0"/>
                    <a:cs typeface="Calibri" panose="020F050202020403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Novembro  2020</c:v>
                </c:pt>
                <c:pt idx="9">
                  <c:v>Total</c:v>
                </c:pt>
              </c:strCache>
            </c:strRef>
          </c:cat>
          <c:val>
            <c:numRef>
              <c:f>EVOLUÇÃO!$C$6:$C$15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1613</c:v>
                </c:pt>
                <c:pt idx="9" formatCode="_-* #,##0_-;\-* #,##0_-;_-* &quot;-&quot;??_-;_-@_-">
                  <c:v>11299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62-481D-9C65-431F045421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Verdana" panose="020B0604030504040204" pitchFamily="34" charset="0"/>
                <a:cs typeface="Calibri" panose="020F050202020403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13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13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15269-82BF-4EC6-B63C-3D43CCEC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11</Pages>
  <Words>371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23</cp:revision>
  <cp:lastPrinted>2020-09-24T19:46:00Z</cp:lastPrinted>
  <dcterms:created xsi:type="dcterms:W3CDTF">2021-01-05T14:28:00Z</dcterms:created>
  <dcterms:modified xsi:type="dcterms:W3CDTF">2021-01-06T14:58:00Z</dcterms:modified>
</cp:coreProperties>
</file>